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  <w:gridCol w:w="5245"/>
      </w:tblGrid>
      <w:tr w:rsidR="000F4846" w:rsidRPr="00E17D60" w14:paraId="5E7487EC" w14:textId="77777777">
        <w:tc>
          <w:tcPr>
            <w:tcW w:w="478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77ECD50" w14:textId="77777777" w:rsidR="000F4846" w:rsidRPr="00E17D60" w:rsidRDefault="000F4846" w:rsidP="00EF11C2">
            <w:pPr>
              <w:jc w:val="center"/>
              <w:rPr>
                <w:b/>
                <w:bCs/>
                <w:sz w:val="32"/>
                <w:szCs w:val="32"/>
                <w:lang w:val="en-GB"/>
              </w:rPr>
            </w:pPr>
            <w:r w:rsidRPr="00E17D60">
              <w:rPr>
                <w:b/>
                <w:bCs/>
                <w:sz w:val="32"/>
                <w:szCs w:val="32"/>
                <w:lang w:val="en-GB"/>
              </w:rPr>
              <w:t>Major repairs and modernisation of the ‘Mihai Eminescu’ Public Lower Secondary School, cadastral number 2101101.004.01, situated in the town of Cantemir, Cantemir municipality, 10 Trandafirilor Street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46973FF1" w14:textId="77777777" w:rsidR="000F4846" w:rsidRPr="00E17D60" w:rsidRDefault="000F4846" w:rsidP="00EF11C2">
            <w:pPr>
              <w:jc w:val="right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Form No. 7</w:t>
            </w:r>
          </w:p>
          <w:p w14:paraId="337CDE23" w14:textId="77777777" w:rsidR="00182A41" w:rsidRPr="00E17D60" w:rsidRDefault="00182A41" w:rsidP="00182A41">
            <w:pPr>
              <w:tabs>
                <w:tab w:val="left" w:pos="4786"/>
                <w:tab w:val="left" w:pos="10031"/>
              </w:tabs>
              <w:jc w:val="right"/>
              <w:rPr>
                <w:sz w:val="16"/>
                <w:szCs w:val="16"/>
                <w:lang w:val="en-GB"/>
              </w:rPr>
            </w:pPr>
            <w:r w:rsidRPr="00E17D60">
              <w:rPr>
                <w:sz w:val="16"/>
                <w:szCs w:val="16"/>
                <w:lang w:val="en-GB"/>
              </w:rPr>
              <w:t>WinСmeta</w:t>
            </w:r>
          </w:p>
          <w:p w14:paraId="5862B988" w14:textId="77777777" w:rsidR="00182A41" w:rsidRPr="00E17D60" w:rsidRDefault="00182A41" w:rsidP="00EF11C2">
            <w:pPr>
              <w:jc w:val="right"/>
              <w:rPr>
                <w:sz w:val="22"/>
                <w:szCs w:val="22"/>
                <w:lang w:val="en-GB"/>
              </w:rPr>
            </w:pPr>
          </w:p>
        </w:tc>
      </w:tr>
      <w:tr w:rsidR="000F4846" w:rsidRPr="00E17D60" w14:paraId="3044A4E8" w14:textId="77777777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14:paraId="378F49B1" w14:textId="77777777" w:rsidR="000F4846" w:rsidRPr="00E17D60" w:rsidRDefault="000F4846" w:rsidP="00EF11C2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(name of the project)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0F0AE6CB" w14:textId="77777777" w:rsidR="000F4846" w:rsidRPr="00E17D60" w:rsidRDefault="000F4846" w:rsidP="00EF11C2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</w:tbl>
    <w:p w14:paraId="547723BC" w14:textId="77777777" w:rsidR="000F4846" w:rsidRPr="00E17D60" w:rsidRDefault="000F4846" w:rsidP="000F4846">
      <w:pPr>
        <w:rPr>
          <w:sz w:val="22"/>
          <w:szCs w:val="22"/>
          <w:lang w:val="en-GB"/>
        </w:rPr>
      </w:pPr>
    </w:p>
    <w:p w14:paraId="79A2B9C3" w14:textId="77777777" w:rsidR="000F4846" w:rsidRPr="00E17D60" w:rsidRDefault="000F4846" w:rsidP="000F4846">
      <w:pPr>
        <w:rPr>
          <w:sz w:val="22"/>
          <w:szCs w:val="22"/>
          <w:lang w:val="en-GB"/>
        </w:rPr>
      </w:pPr>
    </w:p>
    <w:p w14:paraId="72BD5F34" w14:textId="77777777" w:rsidR="000F4846" w:rsidRPr="00E17D60" w:rsidRDefault="000F4846" w:rsidP="000F4846">
      <w:pPr>
        <w:jc w:val="center"/>
        <w:rPr>
          <w:sz w:val="24"/>
          <w:szCs w:val="24"/>
          <w:lang w:val="en-GB"/>
        </w:rPr>
      </w:pPr>
      <w:r w:rsidRPr="00E17D60">
        <w:rPr>
          <w:b/>
          <w:bCs/>
          <w:sz w:val="40"/>
          <w:szCs w:val="40"/>
          <w:lang w:val="en-GB"/>
        </w:rPr>
        <w:t>LOCAL QUOTATION No. 2-1-7</w:t>
      </w:r>
    </w:p>
    <w:p w14:paraId="65FA4759" w14:textId="77777777" w:rsidR="000F4846" w:rsidRPr="00E17D60" w:rsidRDefault="000F4846" w:rsidP="000F4846">
      <w:pPr>
        <w:jc w:val="center"/>
        <w:rPr>
          <w:b/>
          <w:bCs/>
          <w:sz w:val="28"/>
          <w:szCs w:val="28"/>
          <w:lang w:val="en-GB"/>
        </w:rPr>
      </w:pPr>
      <w:r w:rsidRPr="00E17D60">
        <w:rPr>
          <w:b/>
          <w:bCs/>
          <w:sz w:val="28"/>
          <w:szCs w:val="28"/>
          <w:lang w:val="en-GB"/>
        </w:rPr>
        <w:t xml:space="preserve">   Electrical networks   Interior</w:t>
      </w:r>
    </w:p>
    <w:p w14:paraId="4D900C1B" w14:textId="77777777" w:rsidR="000F537B" w:rsidRPr="00E17D60" w:rsidRDefault="000F537B" w:rsidP="000F4846">
      <w:pPr>
        <w:rPr>
          <w:sz w:val="24"/>
          <w:szCs w:val="24"/>
          <w:lang w:val="en-GB"/>
        </w:rPr>
      </w:pPr>
    </w:p>
    <w:p w14:paraId="2A2D3B6E" w14:textId="77777777" w:rsidR="000F4846" w:rsidRPr="00E17D60" w:rsidRDefault="000F4846" w:rsidP="000F4846">
      <w:pPr>
        <w:rPr>
          <w:sz w:val="24"/>
          <w:szCs w:val="24"/>
          <w:lang w:val="en-GB"/>
        </w:rPr>
      </w:pPr>
      <w:r w:rsidRPr="00E17D60">
        <w:rPr>
          <w:sz w:val="24"/>
          <w:szCs w:val="24"/>
          <w:lang w:val="en-GB"/>
        </w:rPr>
        <w:t xml:space="preserve">  Prepared using current prices </w:t>
      </w:r>
    </w:p>
    <w:tbl>
      <w:tblPr>
        <w:tblW w:w="10490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709"/>
        <w:gridCol w:w="1276"/>
        <w:gridCol w:w="3544"/>
        <w:gridCol w:w="850"/>
        <w:gridCol w:w="1276"/>
        <w:gridCol w:w="1417"/>
        <w:gridCol w:w="1418"/>
      </w:tblGrid>
      <w:tr w:rsidR="00B041F4" w:rsidRPr="00E17D60" w14:paraId="14068ED2" w14:textId="77777777">
        <w:trPr>
          <w:cantSplit/>
          <w:trHeight w:val="314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244DB9B6" w14:textId="77777777" w:rsidR="00B041F4" w:rsidRPr="00E17D60" w:rsidRDefault="00B041F4" w:rsidP="00B305CA">
            <w:pPr>
              <w:ind w:right="-108"/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No.</w:t>
            </w:r>
          </w:p>
          <w:p w14:paraId="54DA5149" w14:textId="77777777" w:rsidR="00B041F4" w:rsidRPr="00E17D60" w:rsidRDefault="00B041F4" w:rsidP="00B305CA">
            <w:pPr>
              <w:ind w:right="-108"/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No.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566D3303" w14:textId="77777777" w:rsidR="00B041F4" w:rsidRPr="00E17D60" w:rsidRDefault="00B041F4" w:rsidP="00B305CA">
            <w:pPr>
              <w:ind w:left="-120" w:right="-108"/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Symbol, standards and resource code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364ADD98" w14:textId="77777777" w:rsidR="00B041F4" w:rsidRPr="00E17D60" w:rsidRDefault="00B041F4" w:rsidP="00B305CA">
            <w:pPr>
              <w:jc w:val="center"/>
              <w:rPr>
                <w:sz w:val="22"/>
                <w:szCs w:val="22"/>
                <w:lang w:val="en-GB"/>
              </w:rPr>
            </w:pPr>
          </w:p>
          <w:p w14:paraId="7123F272" w14:textId="77777777" w:rsidR="00B041F4" w:rsidRPr="00E17D60" w:rsidRDefault="00B041F4" w:rsidP="00B305CA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Works and expenditure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0B1904A4" w14:textId="77777777" w:rsidR="00B041F4" w:rsidRPr="00E17D60" w:rsidRDefault="00B041F4" w:rsidP="00B305CA">
            <w:pPr>
              <w:ind w:left="-108" w:right="-108"/>
              <w:jc w:val="center"/>
              <w:rPr>
                <w:sz w:val="22"/>
                <w:szCs w:val="22"/>
                <w:lang w:val="en-GB"/>
              </w:rPr>
            </w:pPr>
          </w:p>
          <w:p w14:paraId="59D3B98E" w14:textId="77777777" w:rsidR="00B041F4" w:rsidRPr="00E17D60" w:rsidRDefault="00B041F4" w:rsidP="00B305CA">
            <w:pPr>
              <w:ind w:left="-108" w:right="-108"/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Unit of measurement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2A825C59" w14:textId="77777777" w:rsidR="00B041F4" w:rsidRPr="00E17D60" w:rsidRDefault="00B041F4" w:rsidP="00B305CA">
            <w:pPr>
              <w:ind w:left="-108" w:right="-108"/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Quantity as per project data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661D7B0D" w14:textId="77777777" w:rsidR="00B041F4" w:rsidRPr="00E17D60" w:rsidRDefault="00B041F4" w:rsidP="00B305CA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Estimated value, lei</w:t>
            </w:r>
          </w:p>
        </w:tc>
      </w:tr>
      <w:tr w:rsidR="00B041F4" w:rsidRPr="00E17D60" w14:paraId="6A15FE50" w14:textId="77777777">
        <w:trPr>
          <w:cantSplit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5AA1D3BF" w14:textId="77777777" w:rsidR="00B041F4" w:rsidRPr="00E17D60" w:rsidRDefault="00B041F4" w:rsidP="00B305CA">
            <w:pPr>
              <w:autoSpaceDE/>
              <w:autoSpaceDN/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0D452ED7" w14:textId="77777777" w:rsidR="00B041F4" w:rsidRPr="00E17D60" w:rsidRDefault="00B041F4" w:rsidP="00B305CA">
            <w:pPr>
              <w:autoSpaceDE/>
              <w:autoSpaceDN/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3222A986" w14:textId="77777777" w:rsidR="00B041F4" w:rsidRPr="00E17D60" w:rsidRDefault="00B041F4" w:rsidP="00B305CA">
            <w:pPr>
              <w:autoSpaceDE/>
              <w:autoSpaceDN/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76CE5517" w14:textId="77777777" w:rsidR="00B041F4" w:rsidRPr="00E17D60" w:rsidRDefault="00B041F4" w:rsidP="00B305CA">
            <w:pPr>
              <w:autoSpaceDE/>
              <w:autoSpaceDN/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A34445" w14:textId="77777777" w:rsidR="00B041F4" w:rsidRPr="00E17D60" w:rsidRDefault="00B041F4" w:rsidP="00B305CA">
            <w:pPr>
              <w:autoSpaceDE/>
              <w:autoSpaceDN/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667F0114" w14:textId="77777777" w:rsidR="00B041F4" w:rsidRPr="00E17D60" w:rsidRDefault="00B041F4" w:rsidP="00B305CA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Per unit of measure</w:t>
            </w:r>
          </w:p>
          <w:p w14:paraId="31593954" w14:textId="77777777" w:rsidR="00B041F4" w:rsidRPr="00E17D60" w:rsidRDefault="00B041F4" w:rsidP="00B305CA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————</w:t>
            </w:r>
          </w:p>
          <w:p w14:paraId="46F915EB" w14:textId="77777777" w:rsidR="00B041F4" w:rsidRPr="00E17D60" w:rsidRDefault="00B041F4" w:rsidP="00B305CA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incl. wages</w:t>
            </w:r>
          </w:p>
          <w:p w14:paraId="5CCAC05F" w14:textId="77777777" w:rsidR="00B041F4" w:rsidRPr="00E17D60" w:rsidRDefault="00B041F4" w:rsidP="00B305CA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6942DAD8" w14:textId="77777777" w:rsidR="00B041F4" w:rsidRPr="00E17D60" w:rsidRDefault="00B041F4" w:rsidP="00B305CA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Total</w:t>
            </w:r>
          </w:p>
          <w:p w14:paraId="44D2849C" w14:textId="77777777" w:rsidR="00B041F4" w:rsidRPr="00E17D60" w:rsidRDefault="00B041F4" w:rsidP="00B305CA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—————</w:t>
            </w:r>
          </w:p>
          <w:p w14:paraId="5B361CFA" w14:textId="77777777" w:rsidR="00B041F4" w:rsidRPr="00E17D60" w:rsidRDefault="00B041F4" w:rsidP="00B305CA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incl. salary</w:t>
            </w:r>
          </w:p>
          <w:p w14:paraId="46028786" w14:textId="77777777" w:rsidR="00B041F4" w:rsidRPr="00E17D60" w:rsidRDefault="00B041F4" w:rsidP="00B305CA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</w:tbl>
    <w:p w14:paraId="68CA2CB6" w14:textId="77777777" w:rsidR="00B041F4" w:rsidRPr="00E17D60" w:rsidRDefault="00B041F4" w:rsidP="00B041F4">
      <w:pPr>
        <w:rPr>
          <w:sz w:val="2"/>
          <w:szCs w:val="2"/>
          <w:lang w:val="en-GB"/>
        </w:rPr>
      </w:pPr>
    </w:p>
    <w:tbl>
      <w:tblPr>
        <w:tblW w:w="0" w:type="auto"/>
        <w:tblInd w:w="-459" w:type="dxa"/>
        <w:tblLayout w:type="fixed"/>
        <w:tblLook w:val="0000" w:firstRow="0" w:lastRow="0" w:firstColumn="0" w:lastColumn="0" w:noHBand="0" w:noVBand="0"/>
      </w:tblPr>
      <w:tblGrid>
        <w:gridCol w:w="675"/>
        <w:gridCol w:w="34"/>
        <w:gridCol w:w="1100"/>
        <w:gridCol w:w="176"/>
        <w:gridCol w:w="2598"/>
        <w:gridCol w:w="236"/>
        <w:gridCol w:w="710"/>
        <w:gridCol w:w="506"/>
        <w:gridCol w:w="344"/>
        <w:gridCol w:w="142"/>
        <w:gridCol w:w="932"/>
        <w:gridCol w:w="202"/>
        <w:gridCol w:w="1216"/>
        <w:gridCol w:w="201"/>
        <w:gridCol w:w="1418"/>
      </w:tblGrid>
      <w:tr w:rsidR="00B041F4" w:rsidRPr="00E17D60" w14:paraId="776A410A" w14:textId="77777777">
        <w:trPr>
          <w:cantSplit/>
          <w:tblHeader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2F22204E" w14:textId="77777777" w:rsidR="00B041F4" w:rsidRPr="00E17D60" w:rsidRDefault="00B041F4">
            <w:pPr>
              <w:ind w:right="-108"/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4B3E102D" w14:textId="77777777" w:rsidR="00B041F4" w:rsidRPr="00E17D60" w:rsidRDefault="00B041F4">
            <w:pPr>
              <w:ind w:left="-120" w:right="-108"/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2</w:t>
            </w:r>
          </w:p>
        </w:tc>
        <w:tc>
          <w:tcPr>
            <w:tcW w:w="3544" w:type="dxa"/>
            <w:gridSpan w:val="3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26FF5EE6" w14:textId="77777777" w:rsidR="00B041F4" w:rsidRPr="00E17D60" w:rsidRDefault="00B041F4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2DE85B26" w14:textId="77777777" w:rsidR="00B041F4" w:rsidRPr="00E17D60" w:rsidRDefault="00B041F4">
            <w:pPr>
              <w:ind w:left="-108" w:right="-108"/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4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45FD801E" w14:textId="77777777" w:rsidR="00B041F4" w:rsidRPr="00E17D60" w:rsidRDefault="00B041F4">
            <w:pPr>
              <w:ind w:left="-108" w:right="-108"/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pct5" w:color="auto" w:fill="auto"/>
          </w:tcPr>
          <w:p w14:paraId="2928EB65" w14:textId="77777777" w:rsidR="00B041F4" w:rsidRPr="00E17D60" w:rsidRDefault="00B041F4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pct5" w:color="auto" w:fill="auto"/>
          </w:tcPr>
          <w:p w14:paraId="21DB5C22" w14:textId="77777777" w:rsidR="00B041F4" w:rsidRPr="00E17D60" w:rsidRDefault="00B041F4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7</w:t>
            </w:r>
          </w:p>
        </w:tc>
      </w:tr>
      <w:tr w:rsidR="002D681E" w:rsidRPr="00E17D60" w14:paraId="7B2ECC7A" w14:textId="7777777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424E21C8" w14:textId="77777777" w:rsidR="002D681E" w:rsidRPr="00E17D60" w:rsidRDefault="00B041F4">
            <w:pPr>
              <w:jc w:val="right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4A72C6F4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30475B8E" w14:textId="77777777" w:rsidR="00522EF7" w:rsidRPr="00E17D60" w:rsidRDefault="00522EF7" w:rsidP="00522EF7">
            <w:pPr>
              <w:rPr>
                <w:b/>
                <w:bCs/>
                <w:sz w:val="22"/>
                <w:szCs w:val="22"/>
                <w:lang w:val="en-GB"/>
              </w:rPr>
            </w:pPr>
            <w:r w:rsidRPr="00E17D60">
              <w:rPr>
                <w:b/>
                <w:bCs/>
                <w:sz w:val="22"/>
                <w:szCs w:val="22"/>
                <w:lang w:val="en-GB"/>
              </w:rPr>
              <w:t xml:space="preserve">1. Construction works </w:t>
            </w:r>
          </w:p>
          <w:p w14:paraId="3C90130E" w14:textId="77777777" w:rsidR="002D681E" w:rsidRPr="00E17D60" w:rsidRDefault="002D681E" w:rsidP="00522EF7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7E37C9F6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3D4BE651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23CF8652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6B60C9E8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6DF61D15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67669F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8B6CF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RpCU06A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9DCE5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Cutting grooves up to 5 cm deep in 5 x 50 cm brickwork walls2</w:t>
            </w:r>
          </w:p>
          <w:p w14:paraId="0CCC11CA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328A2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CA95CF" w14:textId="39ABA0F9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2</w:t>
            </w:r>
            <w:r w:rsidR="00927063"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,</w:t>
            </w: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950.0000</w:t>
            </w:r>
          </w:p>
          <w:p w14:paraId="7CE2008F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3C7067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0DC08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4DCE20A3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C6AA57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17AE4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RpCU07D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4218B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Filling of grooves in walls up to 50 cm², following installation or reinforcement works</w:t>
            </w:r>
          </w:p>
          <w:p w14:paraId="3997AB7D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A9F1F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73164" w14:textId="4937D0C2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2</w:t>
            </w:r>
            <w:r w:rsidR="00927063"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,</w:t>
            </w: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950.0000</w:t>
            </w:r>
          </w:p>
          <w:p w14:paraId="228EADF5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467AB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9F8E4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201D2195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C6F6F0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C3A58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RpCU06D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6FDD6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Cutting grooves up to 5 cm deep in 5 x 100 cm² brickwork walls</w:t>
            </w:r>
          </w:p>
          <w:p w14:paraId="6554D999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CC124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A2D89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30.0000</w:t>
            </w:r>
          </w:p>
          <w:p w14:paraId="26B1C81A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64412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E29FA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36C6C6C9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9E08BA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198DF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RpCU07E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2598E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Filling of grooves in walls of 51–100 cm², following installation or reinforcement works</w:t>
            </w:r>
          </w:p>
          <w:p w14:paraId="0A02A5C9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ECA8A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CE4A7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30.0000</w:t>
            </w:r>
          </w:p>
          <w:p w14:paraId="0F6CB050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4B824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91711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2079B95A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C4DE2C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BE698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RpCU05A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A404A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Making penetrations for pipes or tie rods, as part of reinforcement works, in walls or floors made of brickwork up to 15 cm thick</w:t>
            </w:r>
          </w:p>
          <w:p w14:paraId="51215D61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82DE1" w14:textId="475F54E2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4C9D6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450.0000</w:t>
            </w:r>
          </w:p>
          <w:p w14:paraId="4A4FD9F4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93CDB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087E3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7A1A2ED1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C879C6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49718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RpCU07A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5386D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Filling of holes in walls with plaster mortar, following installation or reinforcement works</w:t>
            </w:r>
          </w:p>
          <w:p w14:paraId="3F629D17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15FFC" w14:textId="52F80303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C1E37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450.0000</w:t>
            </w:r>
          </w:p>
          <w:p w14:paraId="275FEB64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612C7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B1FA8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39D524D4" w14:textId="7777777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5983105E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1417DD83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7299ABA0" w14:textId="77777777" w:rsidR="002D681E" w:rsidRPr="00E17D60" w:rsidRDefault="002D681E" w:rsidP="008B0D2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0C5A0C71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59C1381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7FA52E80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7EF5E167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545B4E5E" w14:textId="7777777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40F2AEF5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392ED3F5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54862782" w14:textId="77777777" w:rsidR="002D681E" w:rsidRPr="00E17D60" w:rsidRDefault="002D681E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17D60">
              <w:rPr>
                <w:i/>
                <w:iCs/>
                <w:sz w:val="22"/>
                <w:szCs w:val="22"/>
                <w:lang w:val="en-GB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39A68756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A2B14E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3078C69E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2468679A" w14:textId="77777777" w:rsidR="006B09E7" w:rsidRPr="00E17D60" w:rsidRDefault="006B09E7" w:rsidP="004572E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771DD6D3" w14:textId="7777777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4DDA5AAB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4CD528E3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288E7358" w14:textId="77777777" w:rsidR="002D681E" w:rsidRPr="00E17D60" w:rsidRDefault="002D681E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17D60">
              <w:rPr>
                <w:i/>
                <w:iCs/>
                <w:sz w:val="22"/>
                <w:szCs w:val="22"/>
                <w:lang w:val="en-GB"/>
              </w:rPr>
              <w:t>Social security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7BEBB980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24 %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386F18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190AAE7C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9D47874" w14:textId="77777777" w:rsidR="006B09E7" w:rsidRPr="00E17D60" w:rsidRDefault="006B09E7" w:rsidP="004572E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3B0249E0" w14:textId="7777777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4EC750F1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4F7903CB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70935F34" w14:textId="77777777" w:rsidR="002D681E" w:rsidRPr="00E17D60" w:rsidRDefault="002D681E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17D60">
              <w:rPr>
                <w:i/>
                <w:iCs/>
                <w:sz w:val="22"/>
                <w:szCs w:val="22"/>
                <w:lang w:val="en-GB"/>
              </w:rPr>
              <w:t xml:space="preserve">   e transport of materials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60B853A3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6D76E6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7477117F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16E71AF8" w14:textId="77777777" w:rsidR="006B09E7" w:rsidRPr="00E17D60" w:rsidRDefault="006B09E7" w:rsidP="004572E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19CFC69D" w14:textId="7777777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61D8EF8A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5A6A60D1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3E110A0B" w14:textId="77777777" w:rsidR="002D681E" w:rsidRPr="00E17D60" w:rsidRDefault="002D681E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17D60">
              <w:rPr>
                <w:i/>
                <w:iCs/>
                <w:sz w:val="22"/>
                <w:szCs w:val="22"/>
                <w:lang w:val="en-GB"/>
              </w:rPr>
              <w:t>Storage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2EBB12DA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CEFA47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746461C3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A076C3A" w14:textId="77777777" w:rsidR="006B09E7" w:rsidRPr="00E17D60" w:rsidRDefault="006B09E7" w:rsidP="004572E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79652DF8" w14:textId="7777777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53032AD5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3B8F1741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7B7BE556" w14:textId="77777777" w:rsidR="002D681E" w:rsidRPr="00E17D60" w:rsidRDefault="002D681E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17D60">
              <w:rPr>
                <w:i/>
                <w:iCs/>
                <w:sz w:val="22"/>
                <w:szCs w:val="22"/>
                <w:lang w:val="en-GB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5B1A1471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8F2B2A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1977A441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1DE51BB8" w14:textId="77777777" w:rsidR="006B09E7" w:rsidRPr="00E17D60" w:rsidRDefault="006B09E7" w:rsidP="004572E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2B305FA9" w14:textId="7777777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39A171EA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019BEA5D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557AA8C8" w14:textId="77777777" w:rsidR="002D681E" w:rsidRPr="00E17D60" w:rsidRDefault="002D681E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17D60">
              <w:rPr>
                <w:i/>
                <w:iCs/>
                <w:sz w:val="22"/>
                <w:szCs w:val="22"/>
                <w:lang w:val="en-GB"/>
              </w:rPr>
              <w:t>Overhead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5DA9E6EF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0D41CE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49A253A7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73700302" w14:textId="77777777" w:rsidR="006B09E7" w:rsidRPr="00E17D60" w:rsidRDefault="006B09E7" w:rsidP="004572E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35C5225D" w14:textId="7777777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79D29AA7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1F83E4B8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21EA17A0" w14:textId="77777777" w:rsidR="002D681E" w:rsidRPr="00E17D60" w:rsidRDefault="002D681E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17D60">
              <w:rPr>
                <w:i/>
                <w:iCs/>
                <w:sz w:val="22"/>
                <w:szCs w:val="22"/>
                <w:lang w:val="en-GB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2C99121E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58DD32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772A87E6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35AC805C" w14:textId="77777777" w:rsidR="006B09E7" w:rsidRPr="00E17D60" w:rsidRDefault="006B09E7" w:rsidP="004572E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53030FB1" w14:textId="7777777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66C41490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0B55BCCB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73388179" w14:textId="77777777" w:rsidR="002D681E" w:rsidRPr="00E17D60" w:rsidRDefault="002D681E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17D60">
              <w:rPr>
                <w:i/>
                <w:iCs/>
                <w:sz w:val="22"/>
                <w:szCs w:val="22"/>
                <w:lang w:val="en-GB"/>
              </w:rPr>
              <w:t>Budget surplus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59CBF4F8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81AB3C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0992C7CF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5F080DB7" w14:textId="77777777" w:rsidR="006B09E7" w:rsidRPr="00E17D60" w:rsidRDefault="006B09E7" w:rsidP="004572E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0BC01A11" w14:textId="77777777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77DD22B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0F47F6E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6EC9878F" w14:textId="77777777" w:rsidR="002D681E" w:rsidRPr="00E17D60" w:rsidRDefault="00935E08">
            <w:pPr>
              <w:rPr>
                <w:b/>
                <w:bCs/>
                <w:sz w:val="24"/>
                <w:szCs w:val="24"/>
                <w:lang w:val="en-GB"/>
              </w:rPr>
            </w:pPr>
            <w:r w:rsidRPr="00E17D60">
              <w:rPr>
                <w:b/>
                <w:bCs/>
                <w:sz w:val="24"/>
                <w:szCs w:val="24"/>
                <w:lang w:val="en-GB"/>
              </w:rPr>
              <w:t xml:space="preserve">Total </w:t>
            </w:r>
            <w:r w:rsidR="008B0D2D" w:rsidRPr="00E17D60">
              <w:rPr>
                <w:b/>
                <w:bCs/>
                <w:sz w:val="22"/>
                <w:szCs w:val="22"/>
                <w:lang w:val="en-GB"/>
              </w:rPr>
              <w:t xml:space="preserve">construction works </w:t>
            </w:r>
          </w:p>
          <w:p w14:paraId="446268AB" w14:textId="77777777" w:rsidR="007C7DB4" w:rsidRPr="00E17D60" w:rsidRDefault="007C7DB4">
            <w:pPr>
              <w:rPr>
                <w:sz w:val="22"/>
                <w:szCs w:val="22"/>
                <w:lang w:val="en-GB"/>
              </w:rPr>
            </w:pPr>
            <w:r w:rsidRPr="00E17D60">
              <w:rPr>
                <w:b/>
                <w:bCs/>
                <w:sz w:val="22"/>
                <w:szCs w:val="22"/>
                <w:lang w:val="en-GB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0E563B5F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D30576C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62968EA4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4EB2390" w14:textId="77777777" w:rsidR="002D681E" w:rsidRPr="00E17D60" w:rsidRDefault="002D681E" w:rsidP="009F541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6ADA6A5B" w14:textId="7777777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63B4ADFA" w14:textId="77777777" w:rsidR="002D681E" w:rsidRPr="00E17D60" w:rsidRDefault="002D681E">
            <w:pPr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25834BAE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38FB0F5A" w14:textId="77777777" w:rsidR="00522EF7" w:rsidRPr="00E17D60" w:rsidRDefault="00522EF7" w:rsidP="00522EF7">
            <w:pPr>
              <w:rPr>
                <w:b/>
                <w:bCs/>
                <w:sz w:val="22"/>
                <w:szCs w:val="22"/>
                <w:lang w:val="en-GB"/>
              </w:rPr>
            </w:pPr>
            <w:r w:rsidRPr="00E17D60">
              <w:rPr>
                <w:b/>
                <w:bCs/>
                <w:sz w:val="22"/>
                <w:szCs w:val="22"/>
                <w:lang w:val="en-GB"/>
              </w:rPr>
              <w:t>2. Installation works</w:t>
            </w:r>
          </w:p>
          <w:p w14:paraId="1288D1EE" w14:textId="77777777" w:rsidR="002D681E" w:rsidRPr="00E17D60" w:rsidRDefault="002D681E" w:rsidP="00522EF7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25EA4FF5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290A4232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099A49FD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7F152FDF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479E6C11" w14:textId="7777777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582F1813" w14:textId="77777777" w:rsidR="002D681E" w:rsidRPr="00E17D60" w:rsidRDefault="002D681E">
            <w:pPr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21BB63DA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2CF25898" w14:textId="77777777" w:rsidR="00522EF7" w:rsidRPr="00E17D60" w:rsidRDefault="00522EF7" w:rsidP="00522EF7">
            <w:pPr>
              <w:rPr>
                <w:b/>
                <w:bCs/>
                <w:sz w:val="22"/>
                <w:szCs w:val="22"/>
                <w:lang w:val="en-GB"/>
              </w:rPr>
            </w:pPr>
            <w:r w:rsidRPr="00E17D60">
              <w:rPr>
                <w:b/>
                <w:bCs/>
                <w:sz w:val="22"/>
                <w:szCs w:val="22"/>
                <w:lang w:val="en-GB"/>
              </w:rPr>
              <w:t>2.1. TDG-1 Distribution Board</w:t>
            </w:r>
          </w:p>
          <w:p w14:paraId="683D941C" w14:textId="77777777" w:rsidR="002D681E" w:rsidRPr="00E17D60" w:rsidRDefault="002D681E" w:rsidP="00522EF7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1D67EEA9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373B7FDE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00A54384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5F1BC697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4A3A8C2B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A4ABFB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693EC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08-03-572-3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5B97A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Control unit, cabinet-type or distribution point (cabinet), wall-mounted, height and width, mm, up to 600×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600  (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>Distribution board with lock, surface-mounted, IP-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54  ЩМП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>-5)</w:t>
            </w:r>
          </w:p>
          <w:p w14:paraId="16E930CD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1D3C9" w14:textId="66E4D49C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26790B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3EFE8F96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7393F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BF1DD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73423671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202224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A94B9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84848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 xml:space="preserve">Device or unit dismantled prior to 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transport  (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 xml:space="preserve"> Load 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switch  IP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 xml:space="preserve"> 20, Inom - 400A, 3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P  QS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>, 3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P )</w:t>
            </w:r>
            <w:proofErr w:type="gramEnd"/>
          </w:p>
          <w:p w14:paraId="68B9F282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944E9" w14:textId="41BD0F1A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576C2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2DD9E1B2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42EC0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2415D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1BB0792F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2F8CF4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F48E1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DBAA38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Device or apparatus dismantled prior to transport (Automatic circuit-breaker with combined trip mechanism (thermal, electromagnetic) IP 20, Inom -100A, 3P, QF (3P)</w:t>
            </w:r>
          </w:p>
          <w:p w14:paraId="5D1DEEF3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4BA7D" w14:textId="4EDCEE43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5341ED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7C14E5E1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C3DF33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6881D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4DC0B691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25BFD6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D64B0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C75A6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Device or apparatus dismantled prior to transport (Automatic circuit-breaker with combined trip mechanism (thermal, electromagnetic) IP 20, Inom -32A, 3P, QF (3P) type C)</w:t>
            </w:r>
          </w:p>
          <w:p w14:paraId="4D4A469B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39854" w14:textId="6FBA3BC7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79733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2.0000</w:t>
            </w:r>
          </w:p>
          <w:p w14:paraId="4AF03A59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B325C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7DEF2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43DE43EA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28AB8B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9EFA7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BB2C3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Device or apparatus dismantled prior to transport (Automatic circuit-breaker with combined trip mechanism (thermal, electromagnetic) IP 20, Inom -25A, 3P, QF (3P) type C)</w:t>
            </w:r>
          </w:p>
          <w:p w14:paraId="0B859532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9550A" w14:textId="1136F029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02B1D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6.0000</w:t>
            </w:r>
          </w:p>
          <w:p w14:paraId="6C82C023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1FF4A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BAE66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5DBF0231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E03F13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09849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F274C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Device or apparatus dismantled prior to transport (Automatic circuit-breaker with combined trip mechanism (thermal, electromagnetic) IP 20, Inom -20A, 3P, QF (3P) type C)</w:t>
            </w:r>
          </w:p>
          <w:p w14:paraId="45D37556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93F34" w14:textId="63B16F83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A9B5D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0EF700BA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38D0E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71AE2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34CA049A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C3E8D6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7F911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08-03-575- 1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AB1CE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 xml:space="preserve">Device or apparatus dismantled prior to transport (Automatic circuit-breaker with combined trip mechanism (thermal, </w:t>
            </w:r>
            <w:r w:rsidRPr="00E17D60">
              <w:rPr>
                <w:sz w:val="24"/>
                <w:szCs w:val="24"/>
                <w:lang w:val="en-GB"/>
              </w:rPr>
              <w:lastRenderedPageBreak/>
              <w:t>electromagnetic) IP 20, Inom -16A, 3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P,  QF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 xml:space="preserve"> (3P) type C</w:t>
            </w:r>
          </w:p>
          <w:p w14:paraId="6E740140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0F726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lastRenderedPageBreak/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6533B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7.0000</w:t>
            </w:r>
          </w:p>
          <w:p w14:paraId="29E3E3F7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AD32EE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790C7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0DAA447B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1F4769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35B36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F1F2E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Device or apparatus dismantled prior to transport (Automatic circuit-breaker with combined trip mechanism (thermal, electromagnetic) IP 20, Inom -6A, 1P, QF (1P) type C)</w:t>
            </w:r>
          </w:p>
          <w:p w14:paraId="2FEBE527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2E0EA" w14:textId="636E4A15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B1905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7.0000</w:t>
            </w:r>
          </w:p>
          <w:p w14:paraId="283BAE82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274F7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DE300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0ECA3583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11CF1D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380B9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10-01-039-06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E1658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Miscellaneous parts: Relay, switch, push-button and other, with mounting preparation (Phase control relay IP 20, Inom - 16A, 1P)</w:t>
            </w:r>
          </w:p>
          <w:p w14:paraId="379BFF57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F907B" w14:textId="05139DFC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6C3C1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0140B3BC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BE700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9AB37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556C4E0C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739A2F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EF4BC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FAD48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RE SHNI rail</w:t>
            </w:r>
          </w:p>
          <w:p w14:paraId="4D178CF4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758C4" w14:textId="131D2636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50ECD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69F59FC5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F257B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4D9C26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332121AB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FB0018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F7B79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0BA3B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proofErr w:type="gramStart"/>
            <w:r w:rsidRPr="00E17D60">
              <w:rPr>
                <w:sz w:val="24"/>
                <w:szCs w:val="24"/>
                <w:lang w:val="en-GB"/>
              </w:rPr>
              <w:t>Rail  N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 xml:space="preserve">  ШНИ</w:t>
            </w:r>
          </w:p>
          <w:p w14:paraId="6BA54B23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07886" w14:textId="682FA535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C7B6E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21F80121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0247B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46631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0E831B70" w14:textId="7777777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19157BFC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6842245F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4C7A48B2" w14:textId="77777777" w:rsidR="002D681E" w:rsidRPr="00E17D60" w:rsidRDefault="002D681E" w:rsidP="008B0D2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0A43BBFE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38FC541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1D8F417B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1BCFD09F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759F1E77" w14:textId="7777777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56C04997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29D3FEA6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44DCE326" w14:textId="77777777" w:rsidR="002D681E" w:rsidRPr="00E17D60" w:rsidRDefault="002D681E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17D60">
              <w:rPr>
                <w:i/>
                <w:iCs/>
                <w:sz w:val="22"/>
                <w:szCs w:val="22"/>
                <w:lang w:val="en-GB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6902EF29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9DE73D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34BCE5DA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DCABC1A" w14:textId="77777777" w:rsidR="006B09E7" w:rsidRPr="00E17D60" w:rsidRDefault="006B09E7" w:rsidP="004572E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2C5DC307" w14:textId="77777777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460A015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39EA325A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689A6FC0" w14:textId="77777777" w:rsidR="002D681E" w:rsidRPr="00E17D60" w:rsidRDefault="00935E08">
            <w:pPr>
              <w:rPr>
                <w:b/>
                <w:bCs/>
                <w:sz w:val="24"/>
                <w:szCs w:val="24"/>
                <w:lang w:val="en-GB"/>
              </w:rPr>
            </w:pPr>
            <w:r w:rsidRPr="00E17D60">
              <w:rPr>
                <w:b/>
                <w:bCs/>
                <w:sz w:val="24"/>
                <w:szCs w:val="24"/>
                <w:lang w:val="en-GB"/>
              </w:rPr>
              <w:t xml:space="preserve">Total </w:t>
            </w:r>
            <w:r w:rsidR="008B0D2D" w:rsidRPr="00E17D60">
              <w:rPr>
                <w:b/>
                <w:bCs/>
                <w:sz w:val="22"/>
                <w:szCs w:val="22"/>
                <w:lang w:val="en-GB"/>
              </w:rPr>
              <w:t xml:space="preserve">Distribution </w:t>
            </w:r>
            <w:proofErr w:type="gramStart"/>
            <w:r w:rsidR="008B0D2D" w:rsidRPr="00E17D60">
              <w:rPr>
                <w:b/>
                <w:bCs/>
                <w:sz w:val="22"/>
                <w:szCs w:val="22"/>
                <w:lang w:val="en-GB"/>
              </w:rPr>
              <w:t>Board  TDG</w:t>
            </w:r>
            <w:proofErr w:type="gramEnd"/>
            <w:r w:rsidR="008B0D2D" w:rsidRPr="00E17D60">
              <w:rPr>
                <w:b/>
                <w:bCs/>
                <w:sz w:val="22"/>
                <w:szCs w:val="22"/>
                <w:lang w:val="en-GB"/>
              </w:rPr>
              <w:t>-1</w:t>
            </w:r>
          </w:p>
          <w:p w14:paraId="07BDF66A" w14:textId="77777777" w:rsidR="007C7DB4" w:rsidRPr="00E17D60" w:rsidRDefault="007C7DB4">
            <w:pPr>
              <w:rPr>
                <w:sz w:val="22"/>
                <w:szCs w:val="22"/>
                <w:lang w:val="en-GB"/>
              </w:rPr>
            </w:pPr>
            <w:r w:rsidRPr="00E17D60">
              <w:rPr>
                <w:b/>
                <w:bCs/>
                <w:sz w:val="22"/>
                <w:szCs w:val="22"/>
                <w:lang w:val="en-GB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1DA2F5EF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FC198DC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1111EAE5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76D04CA" w14:textId="77777777" w:rsidR="002D681E" w:rsidRPr="00E17D60" w:rsidRDefault="002D681E" w:rsidP="009F541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59D51B3A" w14:textId="7777777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240FB0F2" w14:textId="77777777" w:rsidR="002D681E" w:rsidRPr="00E17D60" w:rsidRDefault="002D681E">
            <w:pPr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0903FFBF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7976EEF7" w14:textId="77777777" w:rsidR="00522EF7" w:rsidRPr="00E17D60" w:rsidRDefault="00522EF7" w:rsidP="00522EF7">
            <w:pPr>
              <w:rPr>
                <w:b/>
                <w:bCs/>
                <w:sz w:val="22"/>
                <w:szCs w:val="22"/>
                <w:lang w:val="en-GB"/>
              </w:rPr>
            </w:pPr>
            <w:r w:rsidRPr="00E17D60">
              <w:rPr>
                <w:b/>
                <w:bCs/>
                <w:sz w:val="22"/>
                <w:szCs w:val="22"/>
                <w:lang w:val="en-GB"/>
              </w:rPr>
              <w:t xml:space="preserve">2.2. Distribution Board TD-A-1 (Air-conditioning) </w:t>
            </w:r>
          </w:p>
          <w:p w14:paraId="62BA7CDA" w14:textId="77777777" w:rsidR="002D681E" w:rsidRPr="00E17D60" w:rsidRDefault="002D681E" w:rsidP="00522EF7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2754B29B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77549E00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043E60F6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681A73B0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305413FF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825650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61787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08-03-572-3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14F11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Control unit, cabinet-type or distribution point (cabinet), wall-mounted, height and width, mm, up to 600×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600  (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>Distribution board with lock, surface-mounted, IP-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54  ЩМП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>-5)</w:t>
            </w:r>
          </w:p>
          <w:p w14:paraId="72B2FB6A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41335" w14:textId="21B3DFF2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1C247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36C6F875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6721B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421DD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626373A4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8FE904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B0DF4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318C4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Device or apparatus dismantled prior to transport (Circuit-breaker with combined trip mechanism (thermal, electromagnetic), IP 20, Inom -250A, 3P)</w:t>
            </w:r>
          </w:p>
          <w:p w14:paraId="3B59E9DA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6D1116" w14:textId="67D08D6E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53803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36B2755A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CC240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5192B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247CDB7F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583F6F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64B89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C81D0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Device or apparatus dismantled prior to transport (Automatic circuit-breaker with combined trip mechanism (thermal, electromagnetic) IP 20, Inom -63A, 3P, type "C")</w:t>
            </w:r>
          </w:p>
          <w:p w14:paraId="69DCE77F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9DDC2" w14:textId="02F4BED7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D4786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3.0000</w:t>
            </w:r>
          </w:p>
          <w:p w14:paraId="2F9DB6AC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5B9E7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9AF74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1F19EADB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FD4F42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672B0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AB05E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RE SHNI rail</w:t>
            </w:r>
          </w:p>
          <w:p w14:paraId="594CC53D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78CC0" w14:textId="68476400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F888C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03C66B28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9A097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2B081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179A91B8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538A8F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766DD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22119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proofErr w:type="gramStart"/>
            <w:r w:rsidRPr="00E17D60">
              <w:rPr>
                <w:sz w:val="24"/>
                <w:szCs w:val="24"/>
                <w:lang w:val="en-GB"/>
              </w:rPr>
              <w:t>Rail  N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 xml:space="preserve">  ШНИ</w:t>
            </w:r>
          </w:p>
          <w:p w14:paraId="6B2C9CBD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5E4A4" w14:textId="0CF6FAD6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A1234D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10D3EB89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FA0D7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A292D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0C3E446C" w14:textId="7777777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1FD508AD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4ABA9D9A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743D0518" w14:textId="77777777" w:rsidR="002D681E" w:rsidRPr="00E17D60" w:rsidRDefault="002D681E" w:rsidP="008B0D2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63F955FD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F64B6E1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05C8CC21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034BC12B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6D44A00F" w14:textId="7777777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4BD3A6BF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11B0D11C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4752E0A9" w14:textId="77777777" w:rsidR="002D681E" w:rsidRPr="00E17D60" w:rsidRDefault="002D681E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17D60">
              <w:rPr>
                <w:i/>
                <w:iCs/>
                <w:sz w:val="22"/>
                <w:szCs w:val="22"/>
                <w:lang w:val="en-GB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518183CB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A9D8C3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3EED9EC3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3CF0644D" w14:textId="77777777" w:rsidR="006B09E7" w:rsidRPr="00E17D60" w:rsidRDefault="006B09E7" w:rsidP="004572E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46B7CF9C" w14:textId="77777777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CBD413A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037C4FED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5312E255" w14:textId="77777777" w:rsidR="002D681E" w:rsidRPr="00E17D60" w:rsidRDefault="00935E08">
            <w:pPr>
              <w:rPr>
                <w:b/>
                <w:bCs/>
                <w:sz w:val="24"/>
                <w:szCs w:val="24"/>
                <w:lang w:val="en-GB"/>
              </w:rPr>
            </w:pPr>
            <w:r w:rsidRPr="00E17D60">
              <w:rPr>
                <w:b/>
                <w:bCs/>
                <w:sz w:val="24"/>
                <w:szCs w:val="24"/>
                <w:lang w:val="en-GB"/>
              </w:rPr>
              <w:t xml:space="preserve">Total </w:t>
            </w:r>
            <w:r w:rsidR="008B0D2D" w:rsidRPr="00E17D60">
              <w:rPr>
                <w:b/>
                <w:bCs/>
                <w:sz w:val="22"/>
                <w:szCs w:val="22"/>
                <w:lang w:val="en-GB"/>
              </w:rPr>
              <w:t xml:space="preserve">TD-A-1 Distribution Board </w:t>
            </w:r>
            <w:r w:rsidR="008B0D2D" w:rsidRPr="00E17D60">
              <w:rPr>
                <w:b/>
                <w:bCs/>
                <w:sz w:val="22"/>
                <w:szCs w:val="22"/>
                <w:lang w:val="en-GB"/>
              </w:rPr>
              <w:lastRenderedPageBreak/>
              <w:t xml:space="preserve">(Air Conditioning) </w:t>
            </w:r>
          </w:p>
          <w:p w14:paraId="1681A94E" w14:textId="77777777" w:rsidR="007C7DB4" w:rsidRPr="00E17D60" w:rsidRDefault="007C7DB4">
            <w:pPr>
              <w:rPr>
                <w:sz w:val="22"/>
                <w:szCs w:val="22"/>
                <w:lang w:val="en-GB"/>
              </w:rPr>
            </w:pPr>
            <w:r w:rsidRPr="00E17D60">
              <w:rPr>
                <w:b/>
                <w:bCs/>
                <w:sz w:val="22"/>
                <w:szCs w:val="22"/>
                <w:lang w:val="en-GB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0748C153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D2D322C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19EA6B1F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11C5363" w14:textId="77777777" w:rsidR="002D681E" w:rsidRPr="00E17D60" w:rsidRDefault="002D681E" w:rsidP="009F541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0CA04384" w14:textId="7777777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14A47AED" w14:textId="77777777" w:rsidR="002D681E" w:rsidRPr="00E17D60" w:rsidRDefault="002D681E">
            <w:pPr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050C951E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4EC14A28" w14:textId="77777777" w:rsidR="00522EF7" w:rsidRPr="00E17D60" w:rsidRDefault="00522EF7" w:rsidP="00522EF7">
            <w:pPr>
              <w:rPr>
                <w:b/>
                <w:bCs/>
                <w:sz w:val="22"/>
                <w:szCs w:val="22"/>
                <w:lang w:val="en-GB"/>
              </w:rPr>
            </w:pPr>
            <w:r w:rsidRPr="00E17D60">
              <w:rPr>
                <w:b/>
                <w:bCs/>
                <w:sz w:val="22"/>
                <w:szCs w:val="22"/>
                <w:lang w:val="en-GB"/>
              </w:rPr>
              <w:t xml:space="preserve">2.3. Distribution Board TD-A-2 (Ventilation) </w:t>
            </w:r>
          </w:p>
          <w:p w14:paraId="6846CB74" w14:textId="77777777" w:rsidR="002D681E" w:rsidRPr="00E17D60" w:rsidRDefault="002D681E" w:rsidP="00522EF7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7EF802B2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0B8C538A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216D85C3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01B15F43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6792B72C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4ADEF1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23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7B908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08-03-572-8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22B6A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Control unit, cabinet-type or distribution point (cabinet), recessed-mounted, height and width, mm, up to 700×850 (lockable distribution board, flush-mounted, IP-54 for 24 modules)</w:t>
            </w:r>
          </w:p>
          <w:p w14:paraId="2328749A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E027F" w14:textId="2C017AC6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2B813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07DC8700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3B32A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D1386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1EEA8729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89F55F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6DD96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F6D15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 xml:space="preserve">Device or apparatus dismantled prior to 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transport  (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 xml:space="preserve">Load break 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switch  IP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 xml:space="preserve"> 20, Inom - 100A, 3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P  QS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>, 3P)</w:t>
            </w:r>
          </w:p>
          <w:p w14:paraId="31C881D6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9B2D5" w14:textId="70CC924F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E7B5A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6C8F3423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01A13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53260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25C8AC8E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4FF428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25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66836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8DCF8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Device or apparatus dismantled prior to transport (Automatic circuit-breaker with combined trip mechanism (thermal, electromagnetic) IP 20, Inom - 10A, 1P, QF (1P) type C)</w:t>
            </w:r>
          </w:p>
          <w:p w14:paraId="3D7211E0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49AE9" w14:textId="273FA83D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7C300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3.0000</w:t>
            </w:r>
          </w:p>
          <w:p w14:paraId="58E08F1F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F73FA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0FDE2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5EE0F4A2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909B2E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26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DF427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08-03-530-4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C37BC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General-purpose magnetic starter, separate, wall- or column-mounted, current up to 40 A (Electromagnetic starter KM – 20A (contactor) 230V, Ubobina – 230V, Icontact – 20 A)</w:t>
            </w:r>
          </w:p>
          <w:p w14:paraId="63E310A5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2729E" w14:textId="5B59DB59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3E7BA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3.0000</w:t>
            </w:r>
          </w:p>
          <w:p w14:paraId="610D7341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B76A7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3D00A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5B27961D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15E55B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CD397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E0153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RE SHNI rail</w:t>
            </w:r>
          </w:p>
          <w:p w14:paraId="3325B335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8BB04" w14:textId="4BD04E35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B5C3A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41DDD365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3979D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C5EA5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0FF56AE2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B6BCE4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28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945F4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D744A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proofErr w:type="gramStart"/>
            <w:r w:rsidRPr="00E17D60">
              <w:rPr>
                <w:sz w:val="24"/>
                <w:szCs w:val="24"/>
                <w:lang w:val="en-GB"/>
              </w:rPr>
              <w:t>Rail  N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 xml:space="preserve">  ШНИ</w:t>
            </w:r>
          </w:p>
          <w:p w14:paraId="4FE2FBC5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199F2" w14:textId="0B7B9508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BA989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4403D7B1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682DB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6F86D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5527C83C" w14:textId="7777777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55120830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2FD0FA19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7F1750B1" w14:textId="77777777" w:rsidR="002D681E" w:rsidRPr="00E17D60" w:rsidRDefault="002D681E" w:rsidP="008B0D2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3C7F9EAC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6F6F671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4B590B3E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32111A39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758E4EC9" w14:textId="7777777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7239833B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236C5BAE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0F05F5C2" w14:textId="77777777" w:rsidR="002D681E" w:rsidRPr="00E17D60" w:rsidRDefault="002D681E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17D60">
              <w:rPr>
                <w:i/>
                <w:iCs/>
                <w:sz w:val="22"/>
                <w:szCs w:val="22"/>
                <w:lang w:val="en-GB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72B1DB41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354D44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13E1FEE6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5FFC852F" w14:textId="77777777" w:rsidR="006B09E7" w:rsidRPr="00E17D60" w:rsidRDefault="006B09E7" w:rsidP="004572E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4067FA0C" w14:textId="77777777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F7178BE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6F31F773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6AEEDC4E" w14:textId="77777777" w:rsidR="002D681E" w:rsidRPr="00E17D60" w:rsidRDefault="00935E08">
            <w:pPr>
              <w:rPr>
                <w:b/>
                <w:bCs/>
                <w:sz w:val="24"/>
                <w:szCs w:val="24"/>
                <w:lang w:val="en-GB"/>
              </w:rPr>
            </w:pPr>
            <w:r w:rsidRPr="00E17D60">
              <w:rPr>
                <w:b/>
                <w:bCs/>
                <w:sz w:val="24"/>
                <w:szCs w:val="24"/>
                <w:lang w:val="en-GB"/>
              </w:rPr>
              <w:t xml:space="preserve">Total </w:t>
            </w:r>
            <w:r w:rsidR="008B0D2D" w:rsidRPr="00E17D60">
              <w:rPr>
                <w:b/>
                <w:bCs/>
                <w:sz w:val="22"/>
                <w:szCs w:val="22"/>
                <w:lang w:val="en-GB"/>
              </w:rPr>
              <w:t xml:space="preserve">Distribution </w:t>
            </w:r>
            <w:proofErr w:type="gramStart"/>
            <w:r w:rsidR="008B0D2D" w:rsidRPr="00E17D60">
              <w:rPr>
                <w:b/>
                <w:bCs/>
                <w:sz w:val="22"/>
                <w:szCs w:val="22"/>
                <w:lang w:val="en-GB"/>
              </w:rPr>
              <w:t>Board  TD</w:t>
            </w:r>
            <w:proofErr w:type="gramEnd"/>
            <w:r w:rsidR="008B0D2D" w:rsidRPr="00E17D60">
              <w:rPr>
                <w:b/>
                <w:bCs/>
                <w:sz w:val="22"/>
                <w:szCs w:val="22"/>
                <w:lang w:val="en-GB"/>
              </w:rPr>
              <w:t xml:space="preserve">-A-2 (Ventilation) </w:t>
            </w:r>
          </w:p>
          <w:p w14:paraId="68867AF8" w14:textId="77777777" w:rsidR="007C7DB4" w:rsidRPr="00E17D60" w:rsidRDefault="007C7DB4">
            <w:pPr>
              <w:rPr>
                <w:sz w:val="22"/>
                <w:szCs w:val="22"/>
                <w:lang w:val="en-GB"/>
              </w:rPr>
            </w:pPr>
            <w:r w:rsidRPr="00E17D60">
              <w:rPr>
                <w:b/>
                <w:bCs/>
                <w:sz w:val="22"/>
                <w:szCs w:val="22"/>
                <w:lang w:val="en-GB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0A2865D2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AD6E814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31922959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F490C41" w14:textId="77777777" w:rsidR="002D681E" w:rsidRPr="00E17D60" w:rsidRDefault="002D681E" w:rsidP="009F541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51726136" w14:textId="7777777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6FF06F6E" w14:textId="77777777" w:rsidR="002D681E" w:rsidRPr="00E17D60" w:rsidRDefault="002D681E">
            <w:pPr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75EFBD54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093F2ECA" w14:textId="77777777" w:rsidR="00522EF7" w:rsidRPr="00E17D60" w:rsidRDefault="00522EF7" w:rsidP="00522EF7">
            <w:pPr>
              <w:rPr>
                <w:b/>
                <w:bCs/>
                <w:sz w:val="22"/>
                <w:szCs w:val="22"/>
                <w:lang w:val="en-GB"/>
              </w:rPr>
            </w:pPr>
            <w:r w:rsidRPr="00E17D60">
              <w:rPr>
                <w:b/>
                <w:bCs/>
                <w:sz w:val="22"/>
                <w:szCs w:val="22"/>
                <w:lang w:val="en-GB"/>
              </w:rPr>
              <w:t xml:space="preserve">2.4. Distribution Board TD-A-3 (Low-Voltage) </w:t>
            </w:r>
          </w:p>
          <w:p w14:paraId="57F2A4D1" w14:textId="77777777" w:rsidR="002D681E" w:rsidRPr="00E17D60" w:rsidRDefault="002D681E" w:rsidP="00522EF7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12A9D0ED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17C0D643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5BE88ABA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031ED8DE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167F22AE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084709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29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9FCC2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08-03-572-8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28C2C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Control unit, cabinet-type or distribution point (cabinet), recessed-mounted, height and width, mm, up to 700×850 (lockable distribution board, flush-mounted, IP-54 for 24 modules)</w:t>
            </w:r>
          </w:p>
          <w:p w14:paraId="55484AD3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B6E7F" w14:textId="69CE1DDC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AE2EB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0260109D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A1633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28118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2C2266E3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622017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75D2A5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ED7F0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 xml:space="preserve">Device or apparatus dismantled prior to 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transport  (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 xml:space="preserve">Load break 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lastRenderedPageBreak/>
              <w:t>switch  IP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 xml:space="preserve"> 20, Inom - 63A, 3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P  QS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>, 3P)</w:t>
            </w:r>
          </w:p>
          <w:p w14:paraId="564EDD6A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1136F" w14:textId="2C8254F1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lastRenderedPageBreak/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360B1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08C13833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5C475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EA4BB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28FB9ABB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D1DAD9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31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57C25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84B98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Device or apparatus dismantled prior to transport (Automatic circuit breaker with combined trip mechanism (thermal, electromagnetic) IP 20, Inom -16A, 1P, type B QF (1P)</w:t>
            </w:r>
          </w:p>
          <w:p w14:paraId="7CB8C9E0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59766" w14:textId="11D43775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E1C2A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3.0000</w:t>
            </w:r>
          </w:p>
          <w:p w14:paraId="44FB579E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D1280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BAAFF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3E1FDA21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6BC436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32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33903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F096B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Device or apparatus dismantled prior to transport (Automatic circuit-breaker with combined trip mechanism (thermal, electromagnetic) IP 20, Inom -10A, 1P, type B QF (1P) type C)</w:t>
            </w:r>
          </w:p>
          <w:p w14:paraId="5ED94C33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D23F5" w14:textId="2A4928E8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94945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7.0000</w:t>
            </w:r>
          </w:p>
          <w:p w14:paraId="3D2C98AF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A4963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E56AC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680C7A45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FFEF10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3392B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4DFDD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RE SHNI rail</w:t>
            </w:r>
          </w:p>
          <w:p w14:paraId="737D18CB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D1916" w14:textId="15C27EE0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825DA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5140F343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12DBA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410FC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67253EB3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BBAA65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34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4ABCC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F996A" w14:textId="2226698C" w:rsidR="002D681E" w:rsidRPr="00E17D60" w:rsidRDefault="00E17D60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 xml:space="preserve">Rail 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N</w:t>
            </w:r>
            <w:r w:rsidR="002D681E" w:rsidRPr="00E17D60">
              <w:rPr>
                <w:sz w:val="24"/>
                <w:szCs w:val="24"/>
                <w:lang w:val="en-GB"/>
              </w:rPr>
              <w:t xml:space="preserve">  ШНИ</w:t>
            </w:r>
            <w:proofErr w:type="gramEnd"/>
          </w:p>
          <w:p w14:paraId="2C6D24FE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0E190" w14:textId="0875D75F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A417B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33BEE260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F5CC9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751AE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7594BA64" w14:textId="7777777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1AE3459A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1BF1DFFE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292ACBD9" w14:textId="77777777" w:rsidR="002D681E" w:rsidRPr="00E17D60" w:rsidRDefault="002D681E" w:rsidP="008B0D2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69DAFCA0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11A7A31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3FCE6B23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6CF10689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008B0CD6" w14:textId="7777777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65BF7BA6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7DF769BD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17A08115" w14:textId="77777777" w:rsidR="002D681E" w:rsidRPr="00E17D60" w:rsidRDefault="002D681E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17D60">
              <w:rPr>
                <w:i/>
                <w:iCs/>
                <w:sz w:val="22"/>
                <w:szCs w:val="22"/>
                <w:lang w:val="en-GB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0384BB34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0E72B0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435297A3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52902FEA" w14:textId="77777777" w:rsidR="006B09E7" w:rsidRPr="00E17D60" w:rsidRDefault="006B09E7" w:rsidP="004572E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1E1036A8" w14:textId="77777777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17825A3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2948CB63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68AF6D01" w14:textId="77777777" w:rsidR="002D681E" w:rsidRPr="00E17D60" w:rsidRDefault="00935E08">
            <w:pPr>
              <w:rPr>
                <w:b/>
                <w:bCs/>
                <w:sz w:val="24"/>
                <w:szCs w:val="24"/>
                <w:lang w:val="en-GB"/>
              </w:rPr>
            </w:pPr>
            <w:r w:rsidRPr="00E17D60">
              <w:rPr>
                <w:b/>
                <w:bCs/>
                <w:sz w:val="24"/>
                <w:szCs w:val="24"/>
                <w:lang w:val="en-GB"/>
              </w:rPr>
              <w:t xml:space="preserve">Total </w:t>
            </w:r>
            <w:r w:rsidR="008B0D2D" w:rsidRPr="00E17D60">
              <w:rPr>
                <w:b/>
                <w:bCs/>
                <w:sz w:val="22"/>
                <w:szCs w:val="22"/>
                <w:lang w:val="en-GB"/>
              </w:rPr>
              <w:t xml:space="preserve">TD-A-3 Distribution Board </w:t>
            </w:r>
            <w:proofErr w:type="gramStart"/>
            <w:r w:rsidR="008B0D2D" w:rsidRPr="00E17D60">
              <w:rPr>
                <w:b/>
                <w:bCs/>
                <w:sz w:val="22"/>
                <w:szCs w:val="22"/>
                <w:lang w:val="en-GB"/>
              </w:rPr>
              <w:t xml:space="preserve">(  </w:t>
            </w:r>
            <w:proofErr w:type="gramEnd"/>
            <w:r w:rsidR="008B0D2D" w:rsidRPr="00E17D60">
              <w:rPr>
                <w:b/>
                <w:bCs/>
                <w:sz w:val="22"/>
                <w:szCs w:val="22"/>
                <w:lang w:val="en-GB"/>
              </w:rPr>
              <w:t xml:space="preserve"> Low-Voltage) </w:t>
            </w:r>
          </w:p>
          <w:p w14:paraId="2CF5A99D" w14:textId="77777777" w:rsidR="007C7DB4" w:rsidRPr="00E17D60" w:rsidRDefault="007C7DB4">
            <w:pPr>
              <w:rPr>
                <w:sz w:val="22"/>
                <w:szCs w:val="22"/>
                <w:lang w:val="en-GB"/>
              </w:rPr>
            </w:pPr>
            <w:r w:rsidRPr="00E17D60">
              <w:rPr>
                <w:b/>
                <w:bCs/>
                <w:sz w:val="22"/>
                <w:szCs w:val="22"/>
                <w:lang w:val="en-GB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6778B53D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CCDD0C2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1ECE7606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1928BF5" w14:textId="77777777" w:rsidR="002D681E" w:rsidRPr="00E17D60" w:rsidRDefault="002D681E" w:rsidP="009F541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7D29381C" w14:textId="7777777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6F0DA039" w14:textId="77777777" w:rsidR="002D681E" w:rsidRPr="00E17D60" w:rsidRDefault="002D681E">
            <w:pPr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78C898B3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4296FDBE" w14:textId="77777777" w:rsidR="00522EF7" w:rsidRPr="00E17D60" w:rsidRDefault="00522EF7" w:rsidP="00522EF7">
            <w:pPr>
              <w:rPr>
                <w:b/>
                <w:bCs/>
                <w:sz w:val="22"/>
                <w:szCs w:val="22"/>
                <w:lang w:val="en-GB"/>
              </w:rPr>
            </w:pPr>
            <w:r w:rsidRPr="00E17D60">
              <w:rPr>
                <w:b/>
                <w:bCs/>
                <w:sz w:val="22"/>
                <w:szCs w:val="22"/>
                <w:lang w:val="en-GB"/>
              </w:rPr>
              <w:t>2.5. Distribution Board TD-A-4 (Ice Melting)</w:t>
            </w:r>
          </w:p>
          <w:p w14:paraId="35913F76" w14:textId="77777777" w:rsidR="002D681E" w:rsidRPr="00E17D60" w:rsidRDefault="002D681E" w:rsidP="00522EF7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203C58C0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46259125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2A3E18A7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2B447AD6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56328073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5A783E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35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3B5EA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08-03-572-3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6D894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Control unit, cabinet-type or distribution point (cabinet), wall-mounted, height and width, mm, up to 600×600 (lockable distribution board, surface-mounted, IP-54 for 18 modules)</w:t>
            </w:r>
          </w:p>
          <w:p w14:paraId="664F884B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C9FFB" w14:textId="7F51ED9D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227E5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60C12926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4700B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B3CA6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226B028C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7694F1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36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CC13C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DF2E9" w14:textId="53A72F1A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 xml:space="preserve">Device or apparatus dismantled prior to </w:t>
            </w:r>
            <w:r w:rsidR="00E17D60" w:rsidRPr="00E17D60">
              <w:rPr>
                <w:sz w:val="24"/>
                <w:szCs w:val="24"/>
                <w:lang w:val="en-GB"/>
              </w:rPr>
              <w:t>transport (</w:t>
            </w:r>
            <w:r w:rsidRPr="00E17D60">
              <w:rPr>
                <w:sz w:val="24"/>
                <w:szCs w:val="24"/>
                <w:lang w:val="en-GB"/>
              </w:rPr>
              <w:t xml:space="preserve">Load break </w:t>
            </w:r>
            <w:r w:rsidR="00E17D60" w:rsidRPr="00E17D60">
              <w:rPr>
                <w:sz w:val="24"/>
                <w:szCs w:val="24"/>
                <w:lang w:val="en-GB"/>
              </w:rPr>
              <w:t>switch IP</w:t>
            </w:r>
            <w:r w:rsidRPr="00E17D60">
              <w:rPr>
                <w:sz w:val="24"/>
                <w:szCs w:val="24"/>
                <w:lang w:val="en-GB"/>
              </w:rPr>
              <w:t xml:space="preserve"> 20, Inom - 63A, 3</w:t>
            </w:r>
            <w:r w:rsidR="00E17D60" w:rsidRPr="00E17D60">
              <w:rPr>
                <w:sz w:val="24"/>
                <w:szCs w:val="24"/>
                <w:lang w:val="en-GB"/>
              </w:rPr>
              <w:t>P QS</w:t>
            </w:r>
            <w:r w:rsidRPr="00E17D60">
              <w:rPr>
                <w:sz w:val="24"/>
                <w:szCs w:val="24"/>
                <w:lang w:val="en-GB"/>
              </w:rPr>
              <w:t>, 3P)</w:t>
            </w:r>
          </w:p>
          <w:p w14:paraId="2AECC5DD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F745E" w14:textId="2B77417A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0261F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3A534349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92110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6189D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2C8BEFF6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4D8195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37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13154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08-03-530-4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E5BA0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Standard-purpose magnetic starter, separate, wall- or column-mounted, current up to 40 A (KM-40A electromagnetic starter (contactor) 400 V, coil – 400 V, contactor – 40 A)</w:t>
            </w:r>
          </w:p>
          <w:p w14:paraId="258DE98F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5E405" w14:textId="3A6FEEB8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98230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33143445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603D3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D7771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0FF15408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8175E7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38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4E7F8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4191F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 xml:space="preserve">Device or apparatus dismantled prior to transport (Circuit breaker with differential protection 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 xml:space="preserve">  ,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 xml:space="preserve"> IP 20, Inom – 10 A (Idif – 30 mA), 2P type C QFD 2P, type C)</w:t>
            </w:r>
          </w:p>
          <w:p w14:paraId="3F946FD6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339B6" w14:textId="10423C11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9D434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3.0000</w:t>
            </w:r>
          </w:p>
          <w:p w14:paraId="34EECDF8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07F55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1AA5C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566A74E7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316AC2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lastRenderedPageBreak/>
              <w:t>39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962A0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08-01-081-1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97F45" w14:textId="19DCE7ED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 xml:space="preserve">Control and signalling device (push-button, control switch, electromagnetic lock, audible alarm, signal lamp), number of connected terminals up </w:t>
            </w:r>
            <w:r w:rsidR="00E17D60" w:rsidRPr="00E17D60">
              <w:rPr>
                <w:sz w:val="24"/>
                <w:szCs w:val="24"/>
                <w:lang w:val="en-GB"/>
              </w:rPr>
              <w:t>to</w:t>
            </w:r>
            <w:r w:rsidRPr="00E17D60">
              <w:rPr>
                <w:sz w:val="24"/>
                <w:szCs w:val="24"/>
                <w:lang w:val="en-GB"/>
              </w:rPr>
              <w:t xml:space="preserve"> 2 (Start/Stop push-button)</w:t>
            </w:r>
          </w:p>
          <w:p w14:paraId="61847087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DCB8D" w14:textId="236D7F4A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6B843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1367CC97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08610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3D90C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22FC5772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13B010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6301B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02A91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RE SHNI rail</w:t>
            </w:r>
          </w:p>
          <w:p w14:paraId="1FEDBD57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58313" w14:textId="63823393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27340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700C481F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7C05B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B1689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5CB06FE4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B36371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41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AB448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2D38B" w14:textId="6459B5B7" w:rsidR="002D681E" w:rsidRPr="00E17D60" w:rsidRDefault="00E17D60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 xml:space="preserve">Rail 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N</w:t>
            </w:r>
            <w:r w:rsidR="002D681E" w:rsidRPr="00E17D60">
              <w:rPr>
                <w:sz w:val="24"/>
                <w:szCs w:val="24"/>
                <w:lang w:val="en-GB"/>
              </w:rPr>
              <w:t xml:space="preserve">  ШНИ</w:t>
            </w:r>
            <w:proofErr w:type="gramEnd"/>
          </w:p>
          <w:p w14:paraId="49DA6DD6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48BA0" w14:textId="753EFF35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D4DA5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6E788895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CAD93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B942D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6ADD5370" w14:textId="7777777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77C16D18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528327CE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0C9AEDDE" w14:textId="77777777" w:rsidR="002D681E" w:rsidRPr="00E17D60" w:rsidRDefault="002D681E" w:rsidP="008B0D2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2EA423EF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A0349D5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1B34718F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45F5341F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202B2C30" w14:textId="7777777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47D6E925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1ABB1B38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170FE09A" w14:textId="77777777" w:rsidR="002D681E" w:rsidRPr="00E17D60" w:rsidRDefault="002D681E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17D60">
              <w:rPr>
                <w:i/>
                <w:iCs/>
                <w:sz w:val="22"/>
                <w:szCs w:val="22"/>
                <w:lang w:val="en-GB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572842B2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937CD5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3B28CCDF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27486A85" w14:textId="77777777" w:rsidR="006B09E7" w:rsidRPr="00E17D60" w:rsidRDefault="006B09E7" w:rsidP="004572E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4591CC0B" w14:textId="77777777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34AE5EF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5B63DA03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20AF9D47" w14:textId="77777777" w:rsidR="002D681E" w:rsidRPr="00E17D60" w:rsidRDefault="00935E08">
            <w:pPr>
              <w:rPr>
                <w:b/>
                <w:bCs/>
                <w:sz w:val="24"/>
                <w:szCs w:val="24"/>
                <w:lang w:val="en-GB"/>
              </w:rPr>
            </w:pPr>
            <w:r w:rsidRPr="00E17D60">
              <w:rPr>
                <w:b/>
                <w:bCs/>
                <w:sz w:val="24"/>
                <w:szCs w:val="24"/>
                <w:lang w:val="en-GB"/>
              </w:rPr>
              <w:t xml:space="preserve">Total </w:t>
            </w:r>
            <w:r w:rsidR="008B0D2D" w:rsidRPr="00E17D60">
              <w:rPr>
                <w:b/>
                <w:bCs/>
                <w:sz w:val="22"/>
                <w:szCs w:val="22"/>
                <w:lang w:val="en-GB"/>
              </w:rPr>
              <w:t>TD-A-4 Distribution Board (Ice Melting)</w:t>
            </w:r>
          </w:p>
          <w:p w14:paraId="0C316DC2" w14:textId="77777777" w:rsidR="007C7DB4" w:rsidRPr="00E17D60" w:rsidRDefault="007C7DB4">
            <w:pPr>
              <w:rPr>
                <w:sz w:val="22"/>
                <w:szCs w:val="22"/>
                <w:lang w:val="en-GB"/>
              </w:rPr>
            </w:pPr>
            <w:r w:rsidRPr="00E17D60">
              <w:rPr>
                <w:b/>
                <w:bCs/>
                <w:sz w:val="22"/>
                <w:szCs w:val="22"/>
                <w:lang w:val="en-GB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5F4C7175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2A9885F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0CE16973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E971873" w14:textId="77777777" w:rsidR="002D681E" w:rsidRPr="00E17D60" w:rsidRDefault="002D681E" w:rsidP="009F541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01A7C4D9" w14:textId="7777777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054D9ACA" w14:textId="77777777" w:rsidR="002D681E" w:rsidRPr="00E17D60" w:rsidRDefault="002D681E">
            <w:pPr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0D37F43A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36A11B6E" w14:textId="77777777" w:rsidR="00522EF7" w:rsidRPr="00E17D60" w:rsidRDefault="00522EF7" w:rsidP="00522EF7">
            <w:pPr>
              <w:rPr>
                <w:b/>
                <w:bCs/>
                <w:sz w:val="22"/>
                <w:szCs w:val="22"/>
                <w:lang w:val="en-GB"/>
              </w:rPr>
            </w:pPr>
            <w:r w:rsidRPr="00E17D60">
              <w:rPr>
                <w:b/>
                <w:bCs/>
                <w:sz w:val="22"/>
                <w:szCs w:val="22"/>
                <w:lang w:val="en-GB"/>
              </w:rPr>
              <w:t>2.6. TD-A-5 Distribution Board (Basement Sockets)</w:t>
            </w:r>
          </w:p>
          <w:p w14:paraId="5DA613F1" w14:textId="77777777" w:rsidR="002D681E" w:rsidRPr="00E17D60" w:rsidRDefault="002D681E" w:rsidP="00522EF7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4757DB3E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1082B96F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02109DFC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52898B09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2BF05EF5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376485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42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7F1D3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08-03-572-8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4F0C5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Control unit, cabinet-type or distribution point (cabinet), recessed-mounted, height and width, mm, up to 700×850 (Lockable distribution board, flush-mounted, IP-54 for 48 modules)</w:t>
            </w:r>
          </w:p>
          <w:p w14:paraId="53B5B834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88412" w14:textId="5B004EE0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F96EF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5E6E13FB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17720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3D288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12C2D4B2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77B5A5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43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05035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1F637" w14:textId="72C3B6D1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 xml:space="preserve">Device or apparatus dismantled prior to </w:t>
            </w:r>
            <w:r w:rsidR="00E17D60" w:rsidRPr="00E17D60">
              <w:rPr>
                <w:sz w:val="24"/>
                <w:szCs w:val="24"/>
                <w:lang w:val="en-GB"/>
              </w:rPr>
              <w:t>transport (</w:t>
            </w:r>
            <w:r w:rsidRPr="00E17D60">
              <w:rPr>
                <w:sz w:val="24"/>
                <w:szCs w:val="24"/>
                <w:lang w:val="en-GB"/>
              </w:rPr>
              <w:t xml:space="preserve">Load break </w:t>
            </w:r>
            <w:r w:rsidR="00E17D60" w:rsidRPr="00E17D60">
              <w:rPr>
                <w:sz w:val="24"/>
                <w:szCs w:val="24"/>
                <w:lang w:val="en-GB"/>
              </w:rPr>
              <w:t>switch IP</w:t>
            </w:r>
            <w:r w:rsidRPr="00E17D60">
              <w:rPr>
                <w:sz w:val="24"/>
                <w:szCs w:val="24"/>
                <w:lang w:val="en-GB"/>
              </w:rPr>
              <w:t xml:space="preserve"> 20, Inom - 63A, 3P QS, 3P)</w:t>
            </w:r>
          </w:p>
          <w:p w14:paraId="399F8AA6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6E702" w14:textId="40E02789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9165D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134BB113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4DDB9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AE868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7543955D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666E41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44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0994B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59862" w14:textId="52395233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Device or apparatus dismantled prior to transport (Automatic circuit breaker with IP 20 differential protection, Inom - 16A (Idif - 30 mA), 4P type C QFD 4P, type C)</w:t>
            </w:r>
          </w:p>
          <w:p w14:paraId="00539BAE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81EE8" w14:textId="715CE3DE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662B4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5.0000</w:t>
            </w:r>
          </w:p>
          <w:p w14:paraId="04D57301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99827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EB8C8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095F0A67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C60047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45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5886D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F6EE6" w14:textId="7EE35869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Device or apparatus dismantled prior to transport (Circuit breaker with differential protection, IP 20, Inom – 16A (Idif – 30 mA), 2P type C QFD 2P type C)</w:t>
            </w:r>
          </w:p>
          <w:p w14:paraId="405E5B53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25CF6" w14:textId="47831B04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53317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4155DE95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8E32E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02884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3C1ADC6B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1EB89C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46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CEC13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95F9A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RE SHNI rail</w:t>
            </w:r>
          </w:p>
          <w:p w14:paraId="5E759AD1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13823" w14:textId="057B96F2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38C5A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0A7C3948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E37E0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27978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07E2CDC4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86B6F5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47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5B6C9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21883" w14:textId="2572B2B4" w:rsidR="002D681E" w:rsidRPr="00E17D60" w:rsidRDefault="00E17D60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Rail N</w:t>
            </w:r>
            <w:r w:rsidR="002D681E" w:rsidRPr="00E17D60">
              <w:rPr>
                <w:sz w:val="24"/>
                <w:szCs w:val="24"/>
                <w:lang w:val="en-GB"/>
              </w:rPr>
              <w:t xml:space="preserve"> ШНИ</w:t>
            </w:r>
          </w:p>
          <w:p w14:paraId="1DD304C0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A0534" w14:textId="36A9AB40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6725B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706DFE6C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66E9E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E8721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20C22238" w14:textId="7777777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22FC8457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4C6DB08E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271B2535" w14:textId="77777777" w:rsidR="002D681E" w:rsidRPr="00E17D60" w:rsidRDefault="002D681E" w:rsidP="008B0D2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576F3220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FE2E797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1EDB7043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636E7D19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03C0D415" w14:textId="7777777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52A774AA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7D33920B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3E76AC9A" w14:textId="77777777" w:rsidR="002D681E" w:rsidRPr="00E17D60" w:rsidRDefault="002D681E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17D60">
              <w:rPr>
                <w:i/>
                <w:iCs/>
                <w:sz w:val="22"/>
                <w:szCs w:val="22"/>
                <w:lang w:val="en-GB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69C86C7B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F69109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3626E4C1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0D229BD4" w14:textId="77777777" w:rsidR="006B09E7" w:rsidRPr="00E17D60" w:rsidRDefault="006B09E7" w:rsidP="004572E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4450153C" w14:textId="77777777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794E8B9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46B0B26F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03BA3321" w14:textId="77777777" w:rsidR="002D681E" w:rsidRPr="00E17D60" w:rsidRDefault="00935E08">
            <w:pPr>
              <w:rPr>
                <w:b/>
                <w:bCs/>
                <w:sz w:val="24"/>
                <w:szCs w:val="24"/>
                <w:lang w:val="en-GB"/>
              </w:rPr>
            </w:pPr>
            <w:r w:rsidRPr="00E17D60">
              <w:rPr>
                <w:b/>
                <w:bCs/>
                <w:sz w:val="24"/>
                <w:szCs w:val="24"/>
                <w:lang w:val="en-GB"/>
              </w:rPr>
              <w:t xml:space="preserve">Total </w:t>
            </w:r>
            <w:r w:rsidR="008B0D2D" w:rsidRPr="00E17D60">
              <w:rPr>
                <w:b/>
                <w:bCs/>
                <w:sz w:val="22"/>
                <w:szCs w:val="22"/>
                <w:lang w:val="en-GB"/>
              </w:rPr>
              <w:t>TD-A-5 Distribution Board (basement sockets)</w:t>
            </w:r>
          </w:p>
          <w:p w14:paraId="1948348F" w14:textId="77777777" w:rsidR="007C7DB4" w:rsidRPr="00E17D60" w:rsidRDefault="007C7DB4">
            <w:pPr>
              <w:rPr>
                <w:sz w:val="22"/>
                <w:szCs w:val="22"/>
                <w:lang w:val="en-GB"/>
              </w:rPr>
            </w:pPr>
            <w:r w:rsidRPr="00E17D60">
              <w:rPr>
                <w:b/>
                <w:bCs/>
                <w:sz w:val="22"/>
                <w:szCs w:val="22"/>
                <w:lang w:val="en-GB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021514F0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DD0FD7F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5599E7D3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C5F6FC8" w14:textId="77777777" w:rsidR="002D681E" w:rsidRPr="00E17D60" w:rsidRDefault="002D681E" w:rsidP="009F541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3CE8B886" w14:textId="7777777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4F4B86DF" w14:textId="77777777" w:rsidR="002D681E" w:rsidRPr="00E17D60" w:rsidRDefault="002D681E">
            <w:pPr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1F81FE51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59063314" w14:textId="77777777" w:rsidR="00522EF7" w:rsidRPr="00E17D60" w:rsidRDefault="00522EF7" w:rsidP="00522EF7">
            <w:pPr>
              <w:rPr>
                <w:b/>
                <w:bCs/>
                <w:sz w:val="22"/>
                <w:szCs w:val="22"/>
                <w:lang w:val="en-GB"/>
              </w:rPr>
            </w:pPr>
            <w:r w:rsidRPr="00E17D60">
              <w:rPr>
                <w:b/>
                <w:bCs/>
                <w:sz w:val="22"/>
                <w:szCs w:val="22"/>
                <w:lang w:val="en-GB"/>
              </w:rPr>
              <w:t>2.7. TD-A-6 Distribution Board (Basement lighting)</w:t>
            </w:r>
          </w:p>
          <w:p w14:paraId="5DE2754F" w14:textId="77777777" w:rsidR="002D681E" w:rsidRPr="00E17D60" w:rsidRDefault="002D681E" w:rsidP="00522EF7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53BB38E1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50820021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264BDD83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477DB72B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72D2C22F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FBC698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48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E8DDC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08-03-572-8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50631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Control unit, cabinet-type or distribution point (cabinet), recessed-mounted, height and width, mm, up to 700×850 (lockable distribution board, flush-mounted, IP-54 for 24 modules)</w:t>
            </w:r>
          </w:p>
          <w:p w14:paraId="4B1B5466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1BBA5" w14:textId="09BB9C4F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8AD09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45E33B77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D0E2F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605A1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26CD51BF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7076F8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49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0BF2A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29B81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 xml:space="preserve">Device or apparatus dismantled prior to 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transport  (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 xml:space="preserve">Load break 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switch  IP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 xml:space="preserve"> 20, Inom - 63A, 3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P  QS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>, 3P)</w:t>
            </w:r>
          </w:p>
          <w:p w14:paraId="7A147741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FFF2E" w14:textId="2129F713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D909C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2A815EC1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CE0CA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87495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294E468A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C5C928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2C2EC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CA4D6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Device or apparatus dismantled prior to transport (Automatic circuit breaker with combined trip mechanism (thermal, electromagnetic) IP 20, Inom -10A, 1P, type C QF (1P)</w:t>
            </w:r>
          </w:p>
          <w:p w14:paraId="510C7C0F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02EE1" w14:textId="0FC2844A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34901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11.0000</w:t>
            </w:r>
          </w:p>
          <w:p w14:paraId="37E467FB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5E000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F3558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59082B33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F4E03E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51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B88A2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58E15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RE SHNI rail</w:t>
            </w:r>
          </w:p>
          <w:p w14:paraId="08E8B6AA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4551F" w14:textId="723EDD36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27D66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1B01848E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6EE8A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9EB64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22F48407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6E357F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52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7072E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B3279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proofErr w:type="gramStart"/>
            <w:r w:rsidRPr="00E17D60">
              <w:rPr>
                <w:sz w:val="24"/>
                <w:szCs w:val="24"/>
                <w:lang w:val="en-GB"/>
              </w:rPr>
              <w:t>Rail  N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 xml:space="preserve">  ШНИ</w:t>
            </w:r>
          </w:p>
          <w:p w14:paraId="6EBC1FB9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9FF42" w14:textId="116B398F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254F9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2962D808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6833F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5E7A6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36F7C4CB" w14:textId="7777777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1979C747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6FDEB440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4DB5E3B3" w14:textId="77777777" w:rsidR="002D681E" w:rsidRPr="00E17D60" w:rsidRDefault="002D681E" w:rsidP="008B0D2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55ED2BF5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6BC3F5B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7ED7485E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240034D6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1898A61E" w14:textId="7777777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5A456B6C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3436F99C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3C129450" w14:textId="77777777" w:rsidR="002D681E" w:rsidRPr="00E17D60" w:rsidRDefault="002D681E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17D60">
              <w:rPr>
                <w:i/>
                <w:iCs/>
                <w:sz w:val="22"/>
                <w:szCs w:val="22"/>
                <w:lang w:val="en-GB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2FD09535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F8EB6A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3B6C478E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401EAC7" w14:textId="77777777" w:rsidR="006B09E7" w:rsidRPr="00E17D60" w:rsidRDefault="006B09E7" w:rsidP="004572E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5EB3E830" w14:textId="77777777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3298DDD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5C341D44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5653AC91" w14:textId="77777777" w:rsidR="002D681E" w:rsidRPr="00E17D60" w:rsidRDefault="00935E08">
            <w:pPr>
              <w:rPr>
                <w:b/>
                <w:bCs/>
                <w:sz w:val="24"/>
                <w:szCs w:val="24"/>
                <w:lang w:val="en-GB"/>
              </w:rPr>
            </w:pPr>
            <w:r w:rsidRPr="00E17D60">
              <w:rPr>
                <w:b/>
                <w:bCs/>
                <w:sz w:val="24"/>
                <w:szCs w:val="24"/>
                <w:lang w:val="en-GB"/>
              </w:rPr>
              <w:t xml:space="preserve">Total </w:t>
            </w:r>
            <w:r w:rsidR="008B0D2D" w:rsidRPr="00E17D60">
              <w:rPr>
                <w:b/>
                <w:bCs/>
                <w:sz w:val="22"/>
                <w:szCs w:val="22"/>
                <w:lang w:val="en-GB"/>
              </w:rPr>
              <w:t>TD-A-6 Distribution Board (Basement Lighting)</w:t>
            </w:r>
          </w:p>
          <w:p w14:paraId="631021F9" w14:textId="77777777" w:rsidR="007C7DB4" w:rsidRPr="00E17D60" w:rsidRDefault="007C7DB4">
            <w:pPr>
              <w:rPr>
                <w:sz w:val="22"/>
                <w:szCs w:val="22"/>
                <w:lang w:val="en-GB"/>
              </w:rPr>
            </w:pPr>
            <w:r w:rsidRPr="00E17D60">
              <w:rPr>
                <w:b/>
                <w:bCs/>
                <w:sz w:val="22"/>
                <w:szCs w:val="22"/>
                <w:lang w:val="en-GB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7CF42B7D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E35590A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1FA5AD93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200AB2F" w14:textId="77777777" w:rsidR="002D681E" w:rsidRPr="00E17D60" w:rsidRDefault="002D681E" w:rsidP="009F541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2F37A608" w14:textId="7777777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36DF6988" w14:textId="77777777" w:rsidR="002D681E" w:rsidRPr="00E17D60" w:rsidRDefault="002D681E">
            <w:pPr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33E0560E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40523426" w14:textId="77777777" w:rsidR="00522EF7" w:rsidRPr="00E17D60" w:rsidRDefault="00522EF7" w:rsidP="00522EF7">
            <w:pPr>
              <w:rPr>
                <w:b/>
                <w:bCs/>
                <w:sz w:val="22"/>
                <w:szCs w:val="22"/>
                <w:lang w:val="en-GB"/>
              </w:rPr>
            </w:pPr>
            <w:r w:rsidRPr="00E17D60">
              <w:rPr>
                <w:b/>
                <w:bCs/>
                <w:sz w:val="22"/>
                <w:szCs w:val="22"/>
                <w:lang w:val="en-GB"/>
              </w:rPr>
              <w:t>2.8. TD-A-7 Distribution Board (Cake Shop)</w:t>
            </w:r>
          </w:p>
          <w:p w14:paraId="2CA76036" w14:textId="77777777" w:rsidR="002D681E" w:rsidRPr="00E17D60" w:rsidRDefault="002D681E" w:rsidP="00522EF7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2C22B942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4B29D0F3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1E41C80E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5CA48964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15592A71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E95F8B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53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31AC9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08-03-572-3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748D6" w14:textId="7C1349B6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Control unit, cabinet-type or distribution point (cabinet), wall-mounted, height and width, mm, up to 600×600 (Lockable distribution board, surface-mounted, IP-54 for 36 modules)</w:t>
            </w:r>
          </w:p>
          <w:p w14:paraId="5022464F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0153F" w14:textId="6509E121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BF5D8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5EC31EC8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0CB26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E719C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0E181256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BDF071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54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DEC27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96A7D" w14:textId="1BEEB91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Device or apparatus dismantled prior to transport (Load break switch IP 20, Inom - 63A, 3P QS, 3P)</w:t>
            </w:r>
          </w:p>
          <w:p w14:paraId="6816FA79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3F595" w14:textId="16CE9A38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1381C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2.0000</w:t>
            </w:r>
          </w:p>
          <w:p w14:paraId="201261FD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5FC40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B1F2F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719D85FD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8432ED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55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28518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898C7" w14:textId="1CCCFC35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Device or apparatus dismantled prior to transport (Circuit breaker with differential protection, IP 20, Inom – 16A (Idif – 30 mA), 2P type C QFD 2P type C)</w:t>
            </w:r>
          </w:p>
          <w:p w14:paraId="4769C077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97B95" w14:textId="6D27E0EB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6E19C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5.0000</w:t>
            </w:r>
          </w:p>
          <w:p w14:paraId="739A1FBF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0C8CF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4B917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691FCA55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2A248F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56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96049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08-03-575-</w:t>
            </w:r>
            <w:r w:rsidRPr="00E17D60">
              <w:rPr>
                <w:sz w:val="22"/>
                <w:szCs w:val="22"/>
                <w:lang w:val="en-GB"/>
              </w:rPr>
              <w:lastRenderedPageBreak/>
              <w:t>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F9E4C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lastRenderedPageBreak/>
              <w:t xml:space="preserve">Device or apparatus dismantled </w:t>
            </w:r>
            <w:r w:rsidRPr="00E17D60">
              <w:rPr>
                <w:sz w:val="24"/>
                <w:szCs w:val="24"/>
                <w:lang w:val="en-GB"/>
              </w:rPr>
              <w:lastRenderedPageBreak/>
              <w:t>prior to transport (Automatic circuit breaker with combined trip mechanism (thermal, electromagnetic) IP 20, Inom -10A, 1P, type C QF (1P)</w:t>
            </w:r>
          </w:p>
          <w:p w14:paraId="34E891EB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2A2B6" w14:textId="670A04F6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lastRenderedPageBreak/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8FEC1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3671F566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0283D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4925D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0B416CFE" w14:textId="7777777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03A202D6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79538B0E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150A8496" w14:textId="77777777" w:rsidR="002D681E" w:rsidRPr="00E17D60" w:rsidRDefault="002D681E" w:rsidP="008B0D2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4F8D2291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473F7BA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1FF39FB8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60432724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26C293FC" w14:textId="7777777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67FF08BD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3DFF2AE7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011DBD82" w14:textId="77777777" w:rsidR="002D681E" w:rsidRPr="00E17D60" w:rsidRDefault="002D681E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17D60">
              <w:rPr>
                <w:i/>
                <w:iCs/>
                <w:sz w:val="22"/>
                <w:szCs w:val="22"/>
                <w:lang w:val="en-GB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6CFBD2AE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CE4EBB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6CAF2224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15BDA07D" w14:textId="77777777" w:rsidR="006B09E7" w:rsidRPr="00E17D60" w:rsidRDefault="006B09E7" w:rsidP="004572E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7F5831D7" w14:textId="77777777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1B3E358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3D2574AB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60F9ABD2" w14:textId="77777777" w:rsidR="002D681E" w:rsidRPr="00E17D60" w:rsidRDefault="00935E08">
            <w:pPr>
              <w:rPr>
                <w:b/>
                <w:bCs/>
                <w:sz w:val="24"/>
                <w:szCs w:val="24"/>
                <w:lang w:val="en-GB"/>
              </w:rPr>
            </w:pPr>
            <w:r w:rsidRPr="00E17D60">
              <w:rPr>
                <w:b/>
                <w:bCs/>
                <w:sz w:val="24"/>
                <w:szCs w:val="24"/>
                <w:lang w:val="en-GB"/>
              </w:rPr>
              <w:t xml:space="preserve">Total </w:t>
            </w:r>
            <w:r w:rsidR="008B0D2D" w:rsidRPr="00E17D60">
              <w:rPr>
                <w:b/>
                <w:bCs/>
                <w:sz w:val="22"/>
                <w:szCs w:val="22"/>
                <w:lang w:val="en-GB"/>
              </w:rPr>
              <w:t>TD-A-7 Distribution Board (Confectionery)</w:t>
            </w:r>
          </w:p>
          <w:p w14:paraId="6541801D" w14:textId="77777777" w:rsidR="007C7DB4" w:rsidRPr="00E17D60" w:rsidRDefault="007C7DB4">
            <w:pPr>
              <w:rPr>
                <w:sz w:val="22"/>
                <w:szCs w:val="22"/>
                <w:lang w:val="en-GB"/>
              </w:rPr>
            </w:pPr>
            <w:r w:rsidRPr="00E17D60">
              <w:rPr>
                <w:b/>
                <w:bCs/>
                <w:sz w:val="22"/>
                <w:szCs w:val="22"/>
                <w:lang w:val="en-GB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1CDCB6CC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A5D76EA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4EA7E1CC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98E3371" w14:textId="77777777" w:rsidR="002D681E" w:rsidRPr="00E17D60" w:rsidRDefault="002D681E" w:rsidP="009F541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079E29A6" w14:textId="7777777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757D035B" w14:textId="77777777" w:rsidR="002D681E" w:rsidRPr="00E17D60" w:rsidRDefault="002D681E">
            <w:pPr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57F6BCCF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2FB629B1" w14:textId="77777777" w:rsidR="00522EF7" w:rsidRPr="00E17D60" w:rsidRDefault="00522EF7" w:rsidP="00522EF7">
            <w:pPr>
              <w:rPr>
                <w:b/>
                <w:bCs/>
                <w:sz w:val="22"/>
                <w:szCs w:val="22"/>
                <w:lang w:val="en-GB"/>
              </w:rPr>
            </w:pPr>
            <w:r w:rsidRPr="00E17D60">
              <w:rPr>
                <w:b/>
                <w:bCs/>
                <w:sz w:val="22"/>
                <w:szCs w:val="22"/>
                <w:lang w:val="en-GB"/>
              </w:rPr>
              <w:t>2.9. TD-A-8 Distribution Board (Ground floor sockets)</w:t>
            </w:r>
          </w:p>
          <w:p w14:paraId="7A6A32A1" w14:textId="77777777" w:rsidR="002D681E" w:rsidRPr="00E17D60" w:rsidRDefault="002D681E" w:rsidP="00522EF7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572547B1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4C3C3F38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3E523317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727EDAD6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356A1F36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B079FA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57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46042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08-03-572-8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DA827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Control unit, cabinet-type or distribution point (cabinet), recessed, height and width, mm, up to 700×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850  (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>Lockable distribution board, flush-mounted, IP-54 for 54 modules)</w:t>
            </w:r>
          </w:p>
          <w:p w14:paraId="1698DAC1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CD7E3" w14:textId="25E5B901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2D4A9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21655640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AA80C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DA32E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0EE8887F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3C2C10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58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34CA8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0C9FC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 xml:space="preserve">Device or apparatus dismantled prior to 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transport  (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 xml:space="preserve">Load break 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switch  IP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 xml:space="preserve"> 20, Inom - 63A, 3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P  QS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>, 3P)</w:t>
            </w:r>
          </w:p>
          <w:p w14:paraId="7661933F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ADBC3" w14:textId="3C5119A0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D95B0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4E547693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5C623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EF34D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2A64611E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C93A78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59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4C844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394CD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 xml:space="preserve">Device or apparatus dismantled prior to transport (Automatic circuit breaker with IP 20 differential protection 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 xml:space="preserve">  ,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 xml:space="preserve"> Inom - 16A (Idif - 30 mA), 4P type C QFD 4P, type C)</w:t>
            </w:r>
          </w:p>
          <w:p w14:paraId="4F402382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F246A" w14:textId="52C0C97C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4EFD0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7.0000</w:t>
            </w:r>
          </w:p>
          <w:p w14:paraId="4DB101B0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A91FC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F2A3E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5F8F7A75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EE9882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DA08C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4F538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 xml:space="preserve">Device or apparatus dismantled prior to transport (Circuit breaker with differential protection 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 xml:space="preserve">  ,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 xml:space="preserve"> IP 20, Inom – 16A (Idif – 30 mA), 2P type C QFD 2P type C)</w:t>
            </w:r>
          </w:p>
          <w:p w14:paraId="03A067CC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AB9BA" w14:textId="673FFFA6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3EC64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17.0000</w:t>
            </w:r>
          </w:p>
          <w:p w14:paraId="4B40674F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81746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1762E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16B447D6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59C53E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61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09883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7D43F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RE SHNI rail</w:t>
            </w:r>
          </w:p>
          <w:p w14:paraId="26365C11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6B03A" w14:textId="25BF4544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34F73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691BD953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D2A61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FB44A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57C41B90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4A520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62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F81F0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88856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proofErr w:type="gramStart"/>
            <w:r w:rsidRPr="00E17D60">
              <w:rPr>
                <w:sz w:val="24"/>
                <w:szCs w:val="24"/>
                <w:lang w:val="en-GB"/>
              </w:rPr>
              <w:t>Rail  N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 xml:space="preserve">  ШНИ</w:t>
            </w:r>
          </w:p>
          <w:p w14:paraId="0F333545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F4C71" w14:textId="306588D4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4639E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5A1E72B2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30FBF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0009C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1F22158D" w14:textId="7777777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19625AAD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6D3D5FE2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6694546A" w14:textId="77777777" w:rsidR="002D681E" w:rsidRPr="00E17D60" w:rsidRDefault="002D681E" w:rsidP="008B0D2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63775553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41143CA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55629923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4299BE30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59363A5D" w14:textId="7777777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79A17B17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42FC1C63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5CD9E5B1" w14:textId="77777777" w:rsidR="002D681E" w:rsidRPr="00E17D60" w:rsidRDefault="002D681E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17D60">
              <w:rPr>
                <w:i/>
                <w:iCs/>
                <w:sz w:val="22"/>
                <w:szCs w:val="22"/>
                <w:lang w:val="en-GB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2E4DAE70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29D12E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604AD163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314FB096" w14:textId="77777777" w:rsidR="006B09E7" w:rsidRPr="00E17D60" w:rsidRDefault="006B09E7" w:rsidP="004572E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7165EEF3" w14:textId="77777777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069F3C1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4BB8F127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11084E4C" w14:textId="77777777" w:rsidR="002D681E" w:rsidRPr="00E17D60" w:rsidRDefault="00935E08">
            <w:pPr>
              <w:rPr>
                <w:b/>
                <w:bCs/>
                <w:sz w:val="24"/>
                <w:szCs w:val="24"/>
                <w:lang w:val="en-GB"/>
              </w:rPr>
            </w:pPr>
            <w:r w:rsidRPr="00E17D60">
              <w:rPr>
                <w:b/>
                <w:bCs/>
                <w:sz w:val="24"/>
                <w:szCs w:val="24"/>
                <w:lang w:val="en-GB"/>
              </w:rPr>
              <w:t xml:space="preserve">Total </w:t>
            </w:r>
            <w:r w:rsidR="008B0D2D" w:rsidRPr="00E17D60">
              <w:rPr>
                <w:b/>
                <w:bCs/>
                <w:sz w:val="22"/>
                <w:szCs w:val="22"/>
                <w:lang w:val="en-GB"/>
              </w:rPr>
              <w:t>TD-A-8 Distribution Board (Ground floor sockets)</w:t>
            </w:r>
          </w:p>
          <w:p w14:paraId="06B06705" w14:textId="77777777" w:rsidR="007C7DB4" w:rsidRPr="00E17D60" w:rsidRDefault="007C7DB4">
            <w:pPr>
              <w:rPr>
                <w:sz w:val="22"/>
                <w:szCs w:val="22"/>
                <w:lang w:val="en-GB"/>
              </w:rPr>
            </w:pPr>
            <w:r w:rsidRPr="00E17D60">
              <w:rPr>
                <w:b/>
                <w:bCs/>
                <w:sz w:val="22"/>
                <w:szCs w:val="22"/>
                <w:lang w:val="en-GB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386CE124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405F001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32D52C9B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71D12C5" w14:textId="77777777" w:rsidR="002D681E" w:rsidRPr="00E17D60" w:rsidRDefault="002D681E" w:rsidP="009F541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258CE7CB" w14:textId="7777777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6E8CC2E1" w14:textId="77777777" w:rsidR="002D681E" w:rsidRPr="00E17D60" w:rsidRDefault="002D681E">
            <w:pPr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291D3371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604B39B6" w14:textId="77777777" w:rsidR="00522EF7" w:rsidRPr="00E17D60" w:rsidRDefault="00522EF7" w:rsidP="00522EF7">
            <w:pPr>
              <w:rPr>
                <w:b/>
                <w:bCs/>
                <w:sz w:val="22"/>
                <w:szCs w:val="22"/>
                <w:lang w:val="en-GB"/>
              </w:rPr>
            </w:pPr>
            <w:r w:rsidRPr="00E17D60">
              <w:rPr>
                <w:b/>
                <w:bCs/>
                <w:sz w:val="22"/>
                <w:szCs w:val="22"/>
                <w:lang w:val="en-GB"/>
              </w:rPr>
              <w:t>2.10. TD-A-9 Distribution Board (Ground floor lighting)</w:t>
            </w:r>
          </w:p>
          <w:p w14:paraId="40F1D5C8" w14:textId="77777777" w:rsidR="002D681E" w:rsidRPr="00E17D60" w:rsidRDefault="002D681E" w:rsidP="00522EF7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18A32B42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46BF2F09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2F7C3E9E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4C7AFEC7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7DCDC5CD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A525DF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63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AAEA8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08-03-572-8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B4A49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 xml:space="preserve">Control unit, cabinet-type or distribution point (cabinet), recessed-mounted, height and </w:t>
            </w:r>
            <w:r w:rsidRPr="00E17D60">
              <w:rPr>
                <w:sz w:val="24"/>
                <w:szCs w:val="24"/>
                <w:lang w:val="en-GB"/>
              </w:rPr>
              <w:lastRenderedPageBreak/>
              <w:t>width, mm, up to 700×850 (Lockable distribution board, flush-mounted, IP-54 for 48 modules)</w:t>
            </w:r>
          </w:p>
          <w:p w14:paraId="705D9188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50564" w14:textId="0308BE80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lastRenderedPageBreak/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CB840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79C550CE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9DBB5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E85BE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6843FD43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2A4C5F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64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0BEF1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9E2A4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 xml:space="preserve">Device or apparatus dismantled prior to 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transport  (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 xml:space="preserve">Load break 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switch  IP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 xml:space="preserve"> 20, Inom - 63A, 3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P  QS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>, 3P)</w:t>
            </w:r>
          </w:p>
          <w:p w14:paraId="5D28852B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9A96B" w14:textId="46EECEE9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5762B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2.0000</w:t>
            </w:r>
          </w:p>
          <w:p w14:paraId="100312AF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08CDA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879C4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512251A5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57E1DD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65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08BB1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BC5D1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Device or apparatus dismantled prior to transport (Automatic circuit breaker with combined trip mechanism (thermal, electromagnetic) IP 20, Inom -6A, 1P, type C QF (1P)</w:t>
            </w:r>
          </w:p>
          <w:p w14:paraId="2260A577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88518" w14:textId="463AE753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6D2C4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24.0000</w:t>
            </w:r>
          </w:p>
          <w:p w14:paraId="59609C84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162C5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71235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5D8406E6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A31157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66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D0DC0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53BBD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RE SHNI rail</w:t>
            </w:r>
          </w:p>
          <w:p w14:paraId="6BB1BC51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25688" w14:textId="2CD7D366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E507C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01327DEA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53DD2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16388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703E9EB9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098760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67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B398D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BC199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proofErr w:type="gramStart"/>
            <w:r w:rsidRPr="00E17D60">
              <w:rPr>
                <w:sz w:val="24"/>
                <w:szCs w:val="24"/>
                <w:lang w:val="en-GB"/>
              </w:rPr>
              <w:t>Rail  N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 xml:space="preserve">  ШНИ</w:t>
            </w:r>
          </w:p>
          <w:p w14:paraId="473EC939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A63DA" w14:textId="15DB1F7A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57B5C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04AA581C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2DBED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BDDF4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32C95AB8" w14:textId="7777777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2D5C0B2E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3F25B3CF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246FECB5" w14:textId="77777777" w:rsidR="002D681E" w:rsidRPr="00E17D60" w:rsidRDefault="002D681E" w:rsidP="008B0D2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74D8B3CB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8765CFF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2FDA6BFE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696DC271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0CFCF6E1" w14:textId="7777777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71AA0D5F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23CFEF1F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7B154A9B" w14:textId="77777777" w:rsidR="002D681E" w:rsidRPr="00E17D60" w:rsidRDefault="002D681E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17D60">
              <w:rPr>
                <w:i/>
                <w:iCs/>
                <w:sz w:val="22"/>
                <w:szCs w:val="22"/>
                <w:lang w:val="en-GB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7ADC0E0C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13D85F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7F6091A5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36C05EAD" w14:textId="77777777" w:rsidR="006B09E7" w:rsidRPr="00E17D60" w:rsidRDefault="006B09E7" w:rsidP="004572E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2513A7AD" w14:textId="77777777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F97DC05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5FE09431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45A1F69D" w14:textId="77777777" w:rsidR="002D681E" w:rsidRPr="00E17D60" w:rsidRDefault="00935E08">
            <w:pPr>
              <w:rPr>
                <w:b/>
                <w:bCs/>
                <w:sz w:val="24"/>
                <w:szCs w:val="24"/>
                <w:lang w:val="en-GB"/>
              </w:rPr>
            </w:pPr>
            <w:r w:rsidRPr="00E17D60">
              <w:rPr>
                <w:b/>
                <w:bCs/>
                <w:sz w:val="24"/>
                <w:szCs w:val="24"/>
                <w:lang w:val="en-GB"/>
              </w:rPr>
              <w:t xml:space="preserve">Total </w:t>
            </w:r>
            <w:r w:rsidR="008B0D2D" w:rsidRPr="00E17D60">
              <w:rPr>
                <w:b/>
                <w:bCs/>
                <w:sz w:val="22"/>
                <w:szCs w:val="22"/>
                <w:lang w:val="en-GB"/>
              </w:rPr>
              <w:t>TD-A-9 Distribution Board (Ground floor lighting)</w:t>
            </w:r>
          </w:p>
          <w:p w14:paraId="717EC491" w14:textId="77777777" w:rsidR="007C7DB4" w:rsidRPr="00E17D60" w:rsidRDefault="007C7DB4">
            <w:pPr>
              <w:rPr>
                <w:sz w:val="22"/>
                <w:szCs w:val="22"/>
                <w:lang w:val="en-GB"/>
              </w:rPr>
            </w:pPr>
            <w:r w:rsidRPr="00E17D60">
              <w:rPr>
                <w:b/>
                <w:bCs/>
                <w:sz w:val="22"/>
                <w:szCs w:val="22"/>
                <w:lang w:val="en-GB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2747DF38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B4B3A98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60138520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7E70765" w14:textId="77777777" w:rsidR="002D681E" w:rsidRPr="00E17D60" w:rsidRDefault="002D681E" w:rsidP="009F541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7E7E849D" w14:textId="7777777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7E146698" w14:textId="77777777" w:rsidR="002D681E" w:rsidRPr="00E17D60" w:rsidRDefault="002D681E">
            <w:pPr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6FB0D1BF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6D6B8864" w14:textId="77777777" w:rsidR="00522EF7" w:rsidRPr="00E17D60" w:rsidRDefault="00522EF7" w:rsidP="00522EF7">
            <w:pPr>
              <w:rPr>
                <w:b/>
                <w:bCs/>
                <w:sz w:val="22"/>
                <w:szCs w:val="22"/>
                <w:lang w:val="en-GB"/>
              </w:rPr>
            </w:pPr>
            <w:r w:rsidRPr="00E17D60">
              <w:rPr>
                <w:b/>
                <w:bCs/>
                <w:sz w:val="22"/>
                <w:szCs w:val="22"/>
                <w:lang w:val="en-GB"/>
              </w:rPr>
              <w:t>2.11. TD-A-8 Distribution Board (Upstairs sockets, elevation +3,300)</w:t>
            </w:r>
          </w:p>
          <w:p w14:paraId="515C55D8" w14:textId="77777777" w:rsidR="002D681E" w:rsidRPr="00E17D60" w:rsidRDefault="002D681E" w:rsidP="00522EF7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5E562080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2929B0F5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3F767468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3E5C859C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7551FBCC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B27E29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68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EBFF1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08-03-572-8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63A3F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Control unit, cabinet-type or distribution point (cabinet), recessed-mounted, height and width, mm, up to 700×850 (Lockable distribution board, flush-mounted, IP-54 for 48 modules)</w:t>
            </w:r>
          </w:p>
          <w:p w14:paraId="4465577B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9E64B" w14:textId="1FA55DE3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4B892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1B096D1E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BD497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783A5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7725C69E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35BD6A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69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08976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65AAB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 xml:space="preserve">Device or apparatus dismantled prior to 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transport  (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 xml:space="preserve">Load break 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switch  IP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 xml:space="preserve"> 20, Inom - 63A, 3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P  QS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>, 3P)</w:t>
            </w:r>
          </w:p>
          <w:p w14:paraId="7721340D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6C012" w14:textId="3C6DA83D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35B5C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2.0000</w:t>
            </w:r>
          </w:p>
          <w:p w14:paraId="3C24DD0C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40DC50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0E9C9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42EE60AF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418C50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0CF14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4E909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 xml:space="preserve">Device or apparatus dismantled prior to transport (Automatic circuit breaker with IP 20 differential 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 xml:space="preserve">  ,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 xml:space="preserve"> Inom - 16A (Idif - 10 mA), 2P type C QFD 2P type C)</w:t>
            </w:r>
          </w:p>
          <w:p w14:paraId="596CF601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6683E" w14:textId="75F2F341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9F13C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5.0000</w:t>
            </w:r>
          </w:p>
          <w:p w14:paraId="3128550D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3ADC9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EDE98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654321DE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FFEFF7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71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5C120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EE621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 xml:space="preserve">Device or apparatus dismantled prior to transport (Circuit breaker with differential protection 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 xml:space="preserve">  ,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 xml:space="preserve"> IP 20, Inom – 16A (Idif – 30 mA), 2P type C QFD 2P type C)</w:t>
            </w:r>
          </w:p>
          <w:p w14:paraId="52FF636B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5DB23" w14:textId="16C76D25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lastRenderedPageBreak/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48A55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12.0000</w:t>
            </w:r>
          </w:p>
          <w:p w14:paraId="133BB6B3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CA001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3424B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3A5B103D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772DB2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72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0DCA9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DEE73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RE SHNI rail</w:t>
            </w:r>
          </w:p>
          <w:p w14:paraId="52718E50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D796A" w14:textId="171503EB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7B5FF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196DACFD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225FA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7A6E9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44252583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8AB499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73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F3384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811F0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proofErr w:type="gramStart"/>
            <w:r w:rsidRPr="00E17D60">
              <w:rPr>
                <w:sz w:val="24"/>
                <w:szCs w:val="24"/>
                <w:lang w:val="en-GB"/>
              </w:rPr>
              <w:t>Rail  N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 xml:space="preserve">  ШНИ</w:t>
            </w:r>
          </w:p>
          <w:p w14:paraId="4FC50CDD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B4A9B" w14:textId="775B3B43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A11B8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0C46B1E3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3167A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204F6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5AB8701F" w14:textId="7777777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601CEBC1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508D2ACC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52AFAC39" w14:textId="77777777" w:rsidR="002D681E" w:rsidRPr="00E17D60" w:rsidRDefault="002D681E" w:rsidP="008B0D2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386EF7ED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42A042F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2AEF44AF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382ABD99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3206FB4D" w14:textId="7777777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70B2316C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7F1EE61B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5F6E8CF9" w14:textId="77777777" w:rsidR="002D681E" w:rsidRPr="00E17D60" w:rsidRDefault="002D681E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17D60">
              <w:rPr>
                <w:i/>
                <w:iCs/>
                <w:sz w:val="22"/>
                <w:szCs w:val="22"/>
                <w:lang w:val="en-GB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2F230D57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C3971F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60897C44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15712E39" w14:textId="77777777" w:rsidR="006B09E7" w:rsidRPr="00E17D60" w:rsidRDefault="006B09E7" w:rsidP="004572E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30970787" w14:textId="77777777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0E39476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45C34464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6F237BC7" w14:textId="77777777" w:rsidR="002D681E" w:rsidRPr="00E17D60" w:rsidRDefault="00935E08">
            <w:pPr>
              <w:rPr>
                <w:b/>
                <w:bCs/>
                <w:sz w:val="24"/>
                <w:szCs w:val="24"/>
                <w:lang w:val="en-GB"/>
              </w:rPr>
            </w:pPr>
            <w:r w:rsidRPr="00E17D60">
              <w:rPr>
                <w:b/>
                <w:bCs/>
                <w:sz w:val="24"/>
                <w:szCs w:val="24"/>
                <w:lang w:val="en-GB"/>
              </w:rPr>
              <w:t xml:space="preserve">Total </w:t>
            </w:r>
            <w:r w:rsidR="008B0D2D" w:rsidRPr="00E17D60">
              <w:rPr>
                <w:b/>
                <w:bCs/>
                <w:sz w:val="22"/>
                <w:szCs w:val="22"/>
                <w:lang w:val="en-GB"/>
              </w:rPr>
              <w:t>TD-A-8 Distribution Board (floor sockets, elevation +3,300)</w:t>
            </w:r>
          </w:p>
          <w:p w14:paraId="3F507E20" w14:textId="77777777" w:rsidR="007C7DB4" w:rsidRPr="00E17D60" w:rsidRDefault="007C7DB4">
            <w:pPr>
              <w:rPr>
                <w:sz w:val="22"/>
                <w:szCs w:val="22"/>
                <w:lang w:val="en-GB"/>
              </w:rPr>
            </w:pPr>
            <w:r w:rsidRPr="00E17D60">
              <w:rPr>
                <w:b/>
                <w:bCs/>
                <w:sz w:val="22"/>
                <w:szCs w:val="22"/>
                <w:lang w:val="en-GB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0E035CC8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20B1F40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6FBAB5BC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8DAE52E" w14:textId="77777777" w:rsidR="002D681E" w:rsidRPr="00E17D60" w:rsidRDefault="002D681E" w:rsidP="009F541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329B9CA8" w14:textId="7777777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2D089C83" w14:textId="77777777" w:rsidR="002D681E" w:rsidRPr="00E17D60" w:rsidRDefault="002D681E">
            <w:pPr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3E691898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60E1523D" w14:textId="77777777" w:rsidR="00522EF7" w:rsidRPr="00E17D60" w:rsidRDefault="00522EF7" w:rsidP="00522EF7">
            <w:pPr>
              <w:rPr>
                <w:b/>
                <w:bCs/>
                <w:sz w:val="22"/>
                <w:szCs w:val="22"/>
                <w:lang w:val="en-GB"/>
              </w:rPr>
            </w:pPr>
            <w:r w:rsidRPr="00E17D60">
              <w:rPr>
                <w:b/>
                <w:bCs/>
                <w:sz w:val="22"/>
                <w:szCs w:val="22"/>
                <w:lang w:val="en-GB"/>
              </w:rPr>
              <w:t>2.12. TD-A-11 Distribution Board (Floor lighting, elevation +3,300)</w:t>
            </w:r>
          </w:p>
          <w:p w14:paraId="3F1CD1E4" w14:textId="77777777" w:rsidR="002D681E" w:rsidRPr="00E17D60" w:rsidRDefault="002D681E" w:rsidP="00522EF7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4FACE89A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37642E71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19567E5E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263AA368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282AD70D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D5A4A3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74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9BF42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08-03-572-8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CB09BC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Control unit, cabinet-type or distribution point (cabinet), recessed, height and width, mm, up to 700×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850  (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>Lockable distribution board, flush-mounted, IP-54 for 36 modules)</w:t>
            </w:r>
          </w:p>
          <w:p w14:paraId="2B416B6E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337CD" w14:textId="70EB00BF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4068F8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2D07E675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0F3B7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28BD2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5988420D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88C672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75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1CA26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4D944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 xml:space="preserve">Device or apparatus dismantled prior to 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transport  (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 xml:space="preserve">Load break 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switch  IP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 xml:space="preserve"> 20, Inom - 63A, 3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P  QS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>, 3P)</w:t>
            </w:r>
          </w:p>
          <w:p w14:paraId="7DAFC7C9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0722A" w14:textId="4A79D97B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89C49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61106CFE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22942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5B2C6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79E1ED80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5ACAC2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76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14CBE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9EDD1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 xml:space="preserve">Device or apparatus dismantled prior to 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transport  (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 xml:space="preserve"> Load 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switch  IP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 xml:space="preserve"> 20, Inom - 25A, 1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P  QS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>, 1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P )</w:t>
            </w:r>
            <w:proofErr w:type="gramEnd"/>
          </w:p>
          <w:p w14:paraId="2B7527C5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376ED" w14:textId="71421884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62B13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2E5F74F6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6BAFD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04989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4B0E69E8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613472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77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5D774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C72F1E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Device or apparatus dismantled prior to transport (Automatic circuit breaker with combined trip mechanism (thermal, electromagnetic) IP 20, Inom -6A, 1P, type C QF (1P)</w:t>
            </w:r>
          </w:p>
          <w:p w14:paraId="056771A9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0191D" w14:textId="7004016B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05AA2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18.0000</w:t>
            </w:r>
          </w:p>
          <w:p w14:paraId="6AB1BE4F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EC526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E2496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42F403C4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01B3D7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78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CE850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94185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RE SHNI rail</w:t>
            </w:r>
          </w:p>
          <w:p w14:paraId="6B6370D8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CED07" w14:textId="6AC5595E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E085F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58A414C1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D0DDA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92096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4468CFF7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4157E9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79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65A17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AF308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proofErr w:type="gramStart"/>
            <w:r w:rsidRPr="00E17D60">
              <w:rPr>
                <w:sz w:val="24"/>
                <w:szCs w:val="24"/>
                <w:lang w:val="en-GB"/>
              </w:rPr>
              <w:t>Rail  N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 xml:space="preserve">  ШНИ</w:t>
            </w:r>
          </w:p>
          <w:p w14:paraId="735A491A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36A6C" w14:textId="673954E3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6945E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4E76998A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D103C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4A41D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7DB040B3" w14:textId="7777777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03FF11FF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6B622040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2E7C356E" w14:textId="77777777" w:rsidR="002D681E" w:rsidRPr="00E17D60" w:rsidRDefault="002D681E" w:rsidP="008B0D2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6E1A924D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C6B8FE8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157C7B8B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639C492D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7326360E" w14:textId="7777777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6DAF0ECE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6FD7F7BC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4B47CDB9" w14:textId="77777777" w:rsidR="002D681E" w:rsidRPr="00E17D60" w:rsidRDefault="002D681E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17D60">
              <w:rPr>
                <w:i/>
                <w:iCs/>
                <w:sz w:val="22"/>
                <w:szCs w:val="22"/>
                <w:lang w:val="en-GB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1CAC17BD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1765DC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49AB653D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F57B777" w14:textId="77777777" w:rsidR="006B09E7" w:rsidRPr="00E17D60" w:rsidRDefault="006B09E7" w:rsidP="004572E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66B446D6" w14:textId="77777777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BF4B185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54B0DAA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7B57FE22" w14:textId="77777777" w:rsidR="002D681E" w:rsidRPr="00E17D60" w:rsidRDefault="00935E08">
            <w:pPr>
              <w:rPr>
                <w:b/>
                <w:bCs/>
                <w:sz w:val="24"/>
                <w:szCs w:val="24"/>
                <w:lang w:val="en-GB"/>
              </w:rPr>
            </w:pPr>
            <w:r w:rsidRPr="00E17D60">
              <w:rPr>
                <w:b/>
                <w:bCs/>
                <w:sz w:val="24"/>
                <w:szCs w:val="24"/>
                <w:lang w:val="en-GB"/>
              </w:rPr>
              <w:t xml:space="preserve">Total </w:t>
            </w:r>
            <w:r w:rsidR="008B0D2D" w:rsidRPr="00E17D60">
              <w:rPr>
                <w:b/>
                <w:bCs/>
                <w:sz w:val="22"/>
                <w:szCs w:val="22"/>
                <w:lang w:val="en-GB"/>
              </w:rPr>
              <w:t>TD-A-11 Distribution Board (Floor lighting, elevation +3,300)</w:t>
            </w:r>
          </w:p>
          <w:p w14:paraId="79BD5436" w14:textId="77777777" w:rsidR="007C7DB4" w:rsidRPr="00E17D60" w:rsidRDefault="007C7DB4">
            <w:pPr>
              <w:rPr>
                <w:sz w:val="22"/>
                <w:szCs w:val="22"/>
                <w:lang w:val="en-GB"/>
              </w:rPr>
            </w:pPr>
            <w:r w:rsidRPr="00E17D60">
              <w:rPr>
                <w:b/>
                <w:bCs/>
                <w:sz w:val="22"/>
                <w:szCs w:val="22"/>
                <w:lang w:val="en-GB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6F54912D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A526B67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66EF123A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C9B23AB" w14:textId="77777777" w:rsidR="002D681E" w:rsidRPr="00E17D60" w:rsidRDefault="002D681E" w:rsidP="009F541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69506D69" w14:textId="7777777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2D0E795A" w14:textId="77777777" w:rsidR="002D681E" w:rsidRPr="00E17D60" w:rsidRDefault="002D681E">
            <w:pPr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1F5243F8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32064581" w14:textId="77777777" w:rsidR="00522EF7" w:rsidRPr="00E17D60" w:rsidRDefault="00522EF7" w:rsidP="00522EF7">
            <w:pPr>
              <w:rPr>
                <w:b/>
                <w:bCs/>
                <w:sz w:val="22"/>
                <w:szCs w:val="22"/>
                <w:lang w:val="en-GB"/>
              </w:rPr>
            </w:pPr>
            <w:r w:rsidRPr="00E17D60">
              <w:rPr>
                <w:b/>
                <w:bCs/>
                <w:sz w:val="22"/>
                <w:szCs w:val="22"/>
                <w:lang w:val="en-GB"/>
              </w:rPr>
              <w:t>2.13. TD-A-12 Distribution Board (Upstairs sockets, elevation +6,600)</w:t>
            </w:r>
          </w:p>
          <w:p w14:paraId="35A5397C" w14:textId="77777777" w:rsidR="002D681E" w:rsidRPr="00E17D60" w:rsidRDefault="002D681E" w:rsidP="00522EF7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1E9B18CD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3F132047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5BCA1949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7338E906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3D6EED4A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823414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4C26D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08-03-572-8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39D4D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 xml:space="preserve">Control unit, cabinet-type or distribution point (cabinet), recessed-mounted, height and width, mm, up to 700×850 (Lockable distribution board, flush-mounted, IP-54 for 48 </w:t>
            </w:r>
            <w:r w:rsidRPr="00E17D60">
              <w:rPr>
                <w:sz w:val="24"/>
                <w:szCs w:val="24"/>
                <w:lang w:val="en-GB"/>
              </w:rPr>
              <w:lastRenderedPageBreak/>
              <w:t>modules)</w:t>
            </w:r>
          </w:p>
          <w:p w14:paraId="7866544F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D4387" w14:textId="7DD49C94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lastRenderedPageBreak/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44A03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6E28493A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E24BE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44B70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1A781A1C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921569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81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C3BB3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B4B12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 xml:space="preserve">Device or apparatus dismantled prior to 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transport  (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 xml:space="preserve">Load break 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switch  IP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 xml:space="preserve"> 20, Inom - 63A, 3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P  QS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>, 3P)</w:t>
            </w:r>
          </w:p>
          <w:p w14:paraId="119BD3EC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DCB2B" w14:textId="56183865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80091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0A0AB39D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9481A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004E2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35FE5439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8E6D01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82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8881E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ACF0D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 xml:space="preserve">Device or apparatus dismantled prior to transport (Automatic circuit breaker with IP 20 differential 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 xml:space="preserve">  ,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 xml:space="preserve"> Inom - 16A (Idif - 10 mA), 2P type C QFD 2P type C)</w:t>
            </w:r>
          </w:p>
          <w:p w14:paraId="7B35EBA1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D6B62" w14:textId="5FEFC17B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D7E05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5.0000</w:t>
            </w:r>
          </w:p>
          <w:p w14:paraId="6448637A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D1B1B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5C835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28971031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F1E6AB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83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B37C3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7279A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 xml:space="preserve">Device or apparatus dismantled prior to transport (Circuit breaker with differential protection 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 xml:space="preserve">  ,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 xml:space="preserve"> IP 20, Inom – 16A (Idif – 30 mA), 2P type C QFD 2P type C)</w:t>
            </w:r>
          </w:p>
          <w:p w14:paraId="19873137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77BE87" w14:textId="6E3453FD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5400B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13.0000</w:t>
            </w:r>
          </w:p>
          <w:p w14:paraId="6E06E1B3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D8C09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2006C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6B29EB94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55034A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84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BFF68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2043C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RE SHNI rail</w:t>
            </w:r>
          </w:p>
          <w:p w14:paraId="71D94843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623B5" w14:textId="1C080C91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4A9D9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3974D488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A320F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F3C51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3DAE95B8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3F8C38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85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31923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8108E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proofErr w:type="gramStart"/>
            <w:r w:rsidRPr="00E17D60">
              <w:rPr>
                <w:sz w:val="24"/>
                <w:szCs w:val="24"/>
                <w:lang w:val="en-GB"/>
              </w:rPr>
              <w:t>Rail  N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 xml:space="preserve">  ШНИ</w:t>
            </w:r>
          </w:p>
          <w:p w14:paraId="6540044E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213C1" w14:textId="7C8B8F84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CB0C6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0B4677B8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B94E1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B36B6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4A26C171" w14:textId="7777777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6DB2971F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775C73F3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30D91C80" w14:textId="77777777" w:rsidR="002D681E" w:rsidRPr="00E17D60" w:rsidRDefault="002D681E" w:rsidP="008B0D2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142731A5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EA843EF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5842FC1E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1CCEF201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355870E4" w14:textId="7777777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4BD7E4EA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3475CF2F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269A0050" w14:textId="77777777" w:rsidR="002D681E" w:rsidRPr="00E17D60" w:rsidRDefault="002D681E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17D60">
              <w:rPr>
                <w:i/>
                <w:iCs/>
                <w:sz w:val="22"/>
                <w:szCs w:val="22"/>
                <w:lang w:val="en-GB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7D0AC66A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6ACA0B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18D5D374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5E1DB93E" w14:textId="77777777" w:rsidR="006B09E7" w:rsidRPr="00E17D60" w:rsidRDefault="006B09E7" w:rsidP="004572E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469623F0" w14:textId="77777777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CEFADDA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31ED4190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75F90215" w14:textId="77777777" w:rsidR="002D681E" w:rsidRPr="00E17D60" w:rsidRDefault="00935E08">
            <w:pPr>
              <w:rPr>
                <w:b/>
                <w:bCs/>
                <w:sz w:val="24"/>
                <w:szCs w:val="24"/>
                <w:lang w:val="en-GB"/>
              </w:rPr>
            </w:pPr>
            <w:r w:rsidRPr="00E17D60">
              <w:rPr>
                <w:b/>
                <w:bCs/>
                <w:sz w:val="24"/>
                <w:szCs w:val="24"/>
                <w:lang w:val="en-GB"/>
              </w:rPr>
              <w:t xml:space="preserve">Total </w:t>
            </w:r>
            <w:r w:rsidR="008B0D2D" w:rsidRPr="00E17D60">
              <w:rPr>
                <w:b/>
                <w:bCs/>
                <w:sz w:val="22"/>
                <w:szCs w:val="22"/>
                <w:lang w:val="en-GB"/>
              </w:rPr>
              <w:t>TD-A-12 Distribution Board (floor sockets, level +6,600)</w:t>
            </w:r>
          </w:p>
          <w:p w14:paraId="6CD1D87C" w14:textId="77777777" w:rsidR="007C7DB4" w:rsidRPr="00E17D60" w:rsidRDefault="007C7DB4">
            <w:pPr>
              <w:rPr>
                <w:sz w:val="22"/>
                <w:szCs w:val="22"/>
                <w:lang w:val="en-GB"/>
              </w:rPr>
            </w:pPr>
            <w:r w:rsidRPr="00E17D60">
              <w:rPr>
                <w:b/>
                <w:bCs/>
                <w:sz w:val="22"/>
                <w:szCs w:val="22"/>
                <w:lang w:val="en-GB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496B0CCD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AD6E2C6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10C698A7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DDB0687" w14:textId="77777777" w:rsidR="002D681E" w:rsidRPr="00E17D60" w:rsidRDefault="002D681E" w:rsidP="009F541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5AA2D74F" w14:textId="7777777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08ED7F30" w14:textId="77777777" w:rsidR="002D681E" w:rsidRPr="00E17D60" w:rsidRDefault="002D681E">
            <w:pPr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1A35157A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0185B647" w14:textId="77777777" w:rsidR="00522EF7" w:rsidRPr="00E17D60" w:rsidRDefault="00522EF7" w:rsidP="00522EF7">
            <w:pPr>
              <w:rPr>
                <w:b/>
                <w:bCs/>
                <w:sz w:val="22"/>
                <w:szCs w:val="22"/>
                <w:lang w:val="en-GB"/>
              </w:rPr>
            </w:pPr>
            <w:r w:rsidRPr="00E17D60">
              <w:rPr>
                <w:b/>
                <w:bCs/>
                <w:sz w:val="22"/>
                <w:szCs w:val="22"/>
                <w:lang w:val="en-GB"/>
              </w:rPr>
              <w:t>2.14. TD-A-13 Distribution Board (Floor lighting, elevation +6,600)</w:t>
            </w:r>
          </w:p>
          <w:p w14:paraId="01AE63D1" w14:textId="77777777" w:rsidR="002D681E" w:rsidRPr="00E17D60" w:rsidRDefault="002D681E" w:rsidP="00522EF7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1A37E7E0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6DC73C06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0F5693DA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0772D004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746ABEFD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2AD1D5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86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0B3F0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08-03-572-8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3FD0B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Control unit, cabinet-type or distribution point (cabinet), recessed, height and width, mm, up to 700×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850  (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>Lockable distribution board, flush-mounted, IP-54 for 36 modules)</w:t>
            </w:r>
          </w:p>
          <w:p w14:paraId="19CF5655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FAB5C" w14:textId="53BE22B6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DAFE7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22E215B3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73344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69D3B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4CCCD09A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2DF8F4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87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48B07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62B9D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 xml:space="preserve">Device or apparatus dismantled prior to 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transport  (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 xml:space="preserve">Load break 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switch  IP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 xml:space="preserve"> 20, Inom - 63A, 3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P  QS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>, 3P)</w:t>
            </w:r>
          </w:p>
          <w:p w14:paraId="2803F5FC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0971E" w14:textId="6E39B5B6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B23A2F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706EE035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C47DD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DD7CE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21300F3B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6B8AD2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88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98331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AADAA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 xml:space="preserve">Device or apparatus dismantled prior to 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transport  (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 xml:space="preserve"> Load 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switch  IP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 xml:space="preserve"> 20, Inom - 25A, 1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P  QS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>, 1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P )</w:t>
            </w:r>
            <w:proofErr w:type="gramEnd"/>
          </w:p>
          <w:p w14:paraId="31153BCF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A44C78" w14:textId="22E0D431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64A05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4A228505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5FD8A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C601C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355F59F4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C503FA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89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67AD7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36EF6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Device or apparatus dismantled prior to transport (Automatic circuit breaker with combined trip mechanism (thermal, electromagnetic) IP 20, Inom -6A, 1P, type C QF (1P)</w:t>
            </w:r>
          </w:p>
          <w:p w14:paraId="75949992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47DCF" w14:textId="79AC5EB0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lastRenderedPageBreak/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B4D22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17.0000</w:t>
            </w:r>
          </w:p>
          <w:p w14:paraId="27FAF083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99F4A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0C195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441BC842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0AC3FA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D1B9A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884E3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RE SHNI rail</w:t>
            </w:r>
          </w:p>
          <w:p w14:paraId="563EDD2B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79941" w14:textId="3E08317B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F3C43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7637B486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55EE2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5D4A7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268D56D8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DE71A7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91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B002B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225B3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proofErr w:type="gramStart"/>
            <w:r w:rsidRPr="00E17D60">
              <w:rPr>
                <w:sz w:val="24"/>
                <w:szCs w:val="24"/>
                <w:lang w:val="en-GB"/>
              </w:rPr>
              <w:t>Rail  N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 xml:space="preserve">  ШНИ</w:t>
            </w:r>
          </w:p>
          <w:p w14:paraId="326D00B8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171A1" w14:textId="69AFA883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0FEB7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14A86210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6C067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FF8EC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20FCC1A2" w14:textId="7777777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17495F88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74E2ADAF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372E0524" w14:textId="77777777" w:rsidR="002D681E" w:rsidRPr="00E17D60" w:rsidRDefault="002D681E" w:rsidP="008B0D2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7B880593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C4ACDE4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4CC97679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67D2E735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5219751F" w14:textId="7777777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1B9D347A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78F2F0E0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1B0FC94C" w14:textId="77777777" w:rsidR="002D681E" w:rsidRPr="00E17D60" w:rsidRDefault="002D681E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17D60">
              <w:rPr>
                <w:i/>
                <w:iCs/>
                <w:sz w:val="22"/>
                <w:szCs w:val="22"/>
                <w:lang w:val="en-GB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47AA2F44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E4288E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59F4BC28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1CE32BF1" w14:textId="77777777" w:rsidR="006B09E7" w:rsidRPr="00E17D60" w:rsidRDefault="006B09E7" w:rsidP="004572E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49FD806C" w14:textId="77777777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5AF056C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66FCDF0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5A3C3186" w14:textId="77777777" w:rsidR="002D681E" w:rsidRPr="00E17D60" w:rsidRDefault="00935E08">
            <w:pPr>
              <w:rPr>
                <w:b/>
                <w:bCs/>
                <w:sz w:val="24"/>
                <w:szCs w:val="24"/>
                <w:lang w:val="en-GB"/>
              </w:rPr>
            </w:pPr>
            <w:r w:rsidRPr="00E17D60">
              <w:rPr>
                <w:b/>
                <w:bCs/>
                <w:sz w:val="24"/>
                <w:szCs w:val="24"/>
                <w:lang w:val="en-GB"/>
              </w:rPr>
              <w:t xml:space="preserve">Total </w:t>
            </w:r>
            <w:r w:rsidR="008B0D2D" w:rsidRPr="00E17D60">
              <w:rPr>
                <w:b/>
                <w:bCs/>
                <w:sz w:val="22"/>
                <w:szCs w:val="22"/>
                <w:lang w:val="en-GB"/>
              </w:rPr>
              <w:t>TD-A-13 Distribution Board (Floor lighting, level +6,600)</w:t>
            </w:r>
          </w:p>
          <w:p w14:paraId="5244CA81" w14:textId="77777777" w:rsidR="007C7DB4" w:rsidRPr="00E17D60" w:rsidRDefault="007C7DB4">
            <w:pPr>
              <w:rPr>
                <w:sz w:val="22"/>
                <w:szCs w:val="22"/>
                <w:lang w:val="en-GB"/>
              </w:rPr>
            </w:pPr>
            <w:r w:rsidRPr="00E17D60">
              <w:rPr>
                <w:b/>
                <w:bCs/>
                <w:sz w:val="22"/>
                <w:szCs w:val="22"/>
                <w:lang w:val="en-GB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34199520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47AB36E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024275C1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AAC2B14" w14:textId="77777777" w:rsidR="002D681E" w:rsidRPr="00E17D60" w:rsidRDefault="002D681E" w:rsidP="009F541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5255FE4E" w14:textId="7777777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1D349E21" w14:textId="77777777" w:rsidR="002D681E" w:rsidRPr="00E17D60" w:rsidRDefault="002D681E">
            <w:pPr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06A32B3D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3CBE6F12" w14:textId="77777777" w:rsidR="00522EF7" w:rsidRPr="00E17D60" w:rsidRDefault="00522EF7" w:rsidP="00522EF7">
            <w:pPr>
              <w:rPr>
                <w:b/>
                <w:bCs/>
                <w:sz w:val="22"/>
                <w:szCs w:val="22"/>
                <w:lang w:val="en-GB"/>
              </w:rPr>
            </w:pPr>
            <w:r w:rsidRPr="00E17D60">
              <w:rPr>
                <w:b/>
                <w:bCs/>
                <w:sz w:val="22"/>
                <w:szCs w:val="22"/>
                <w:lang w:val="en-GB"/>
              </w:rPr>
              <w:t>2.15. Distribution Board TD-A-14 (Computer Room No. 1)</w:t>
            </w:r>
          </w:p>
          <w:p w14:paraId="70B7C9F2" w14:textId="77777777" w:rsidR="002D681E" w:rsidRPr="00E17D60" w:rsidRDefault="002D681E" w:rsidP="00522EF7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55CB42E5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71D2404D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29F9C681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6E411881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56A1E48D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9D079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92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F9F81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08-03-572-3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E6E0C6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Control unit, cabinet-type or distribution point (cabinet), wall-mounted, height and width, mm, up to 600×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600  (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>Lockable distribution board, surface-mounted, IP-54 for 54 modules)</w:t>
            </w:r>
          </w:p>
          <w:p w14:paraId="2749B54B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BCBBE9" w14:textId="4F9C8564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1C64A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1DA0ED43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AD7CA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53FEB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39040CB4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C9C852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93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6B620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5B647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 xml:space="preserve">Device or apparatus dismantled prior to 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transport  (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 xml:space="preserve">Load break 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switch  IP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 xml:space="preserve"> 20, Inom - 63A, 3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P  QS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>, 3P)</w:t>
            </w:r>
          </w:p>
          <w:p w14:paraId="4C3E94AA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DA138E" w14:textId="63ACEFE6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CE13D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68C9B2E8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14EA4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2B3B0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29BF781D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681DD8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94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DDA1D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53AB8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 xml:space="preserve">Device or apparatus dismantled prior to transport (Circuit breaker with differential protection 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 xml:space="preserve">  ,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 xml:space="preserve"> IP 20, Inom – 16A (Idif – 30 mA), 2P type C QFD 2P type C)</w:t>
            </w:r>
          </w:p>
          <w:p w14:paraId="089A5075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D410B" w14:textId="45D43717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500BD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24.0000</w:t>
            </w:r>
          </w:p>
          <w:p w14:paraId="5F7A1FE9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711E5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67FBE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474AB789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FAD14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95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FA91E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79700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RE SHNI rail</w:t>
            </w:r>
          </w:p>
          <w:p w14:paraId="6708B031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C35CB" w14:textId="64DE16B2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89F77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7B5A4F39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E4A59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70FED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5427F031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6FE4B4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96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59061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09B8D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proofErr w:type="gramStart"/>
            <w:r w:rsidRPr="00E17D60">
              <w:rPr>
                <w:sz w:val="24"/>
                <w:szCs w:val="24"/>
                <w:lang w:val="en-GB"/>
              </w:rPr>
              <w:t>Rail  N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 xml:space="preserve">  ШНИ</w:t>
            </w:r>
          </w:p>
          <w:p w14:paraId="3D7C408C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509E8" w14:textId="6C2D75CE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9FB53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4BCB6429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E5DE6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514B4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6AA2097B" w14:textId="7777777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1B36677D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112CD82A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006D8E1E" w14:textId="77777777" w:rsidR="002D681E" w:rsidRPr="00E17D60" w:rsidRDefault="002D681E" w:rsidP="008B0D2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05F1B39F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484A060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0F093809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6FB76B73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3B43393F" w14:textId="7777777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6552AF17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3013E56A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0654E81B" w14:textId="77777777" w:rsidR="002D681E" w:rsidRPr="00E17D60" w:rsidRDefault="002D681E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17D60">
              <w:rPr>
                <w:i/>
                <w:iCs/>
                <w:sz w:val="22"/>
                <w:szCs w:val="22"/>
                <w:lang w:val="en-GB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02590A10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E3A868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34C07826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56CE1688" w14:textId="77777777" w:rsidR="006B09E7" w:rsidRPr="00E17D60" w:rsidRDefault="006B09E7" w:rsidP="004572E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759CBE94" w14:textId="77777777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CF7F790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6FE10256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262391D5" w14:textId="77777777" w:rsidR="002D681E" w:rsidRPr="00E17D60" w:rsidRDefault="00935E08">
            <w:pPr>
              <w:rPr>
                <w:b/>
                <w:bCs/>
                <w:sz w:val="24"/>
                <w:szCs w:val="24"/>
                <w:lang w:val="en-GB"/>
              </w:rPr>
            </w:pPr>
            <w:r w:rsidRPr="00E17D60">
              <w:rPr>
                <w:b/>
                <w:bCs/>
                <w:sz w:val="24"/>
                <w:szCs w:val="24"/>
                <w:lang w:val="en-GB"/>
              </w:rPr>
              <w:t xml:space="preserve">Total </w:t>
            </w:r>
            <w:r w:rsidR="008B0D2D" w:rsidRPr="00E17D60">
              <w:rPr>
                <w:b/>
                <w:bCs/>
                <w:sz w:val="22"/>
                <w:szCs w:val="22"/>
                <w:lang w:val="en-GB"/>
              </w:rPr>
              <w:t>TD-A-14 Distribution Board (Computer Room No. 1)</w:t>
            </w:r>
          </w:p>
          <w:p w14:paraId="3D9E6422" w14:textId="77777777" w:rsidR="007C7DB4" w:rsidRPr="00E17D60" w:rsidRDefault="007C7DB4">
            <w:pPr>
              <w:rPr>
                <w:sz w:val="22"/>
                <w:szCs w:val="22"/>
                <w:lang w:val="en-GB"/>
              </w:rPr>
            </w:pPr>
            <w:r w:rsidRPr="00E17D60">
              <w:rPr>
                <w:b/>
                <w:bCs/>
                <w:sz w:val="22"/>
                <w:szCs w:val="22"/>
                <w:lang w:val="en-GB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00743855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5A1CF67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2B9E5094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385F88A" w14:textId="77777777" w:rsidR="002D681E" w:rsidRPr="00E17D60" w:rsidRDefault="002D681E" w:rsidP="009F541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35813149" w14:textId="7777777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19482057" w14:textId="77777777" w:rsidR="002D681E" w:rsidRPr="00E17D60" w:rsidRDefault="002D681E">
            <w:pPr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7F0D64B8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3FDDF31C" w14:textId="77777777" w:rsidR="00522EF7" w:rsidRPr="00E17D60" w:rsidRDefault="00522EF7" w:rsidP="00522EF7">
            <w:pPr>
              <w:rPr>
                <w:b/>
                <w:bCs/>
                <w:sz w:val="22"/>
                <w:szCs w:val="22"/>
                <w:lang w:val="en-GB"/>
              </w:rPr>
            </w:pPr>
            <w:r w:rsidRPr="00E17D60">
              <w:rPr>
                <w:b/>
                <w:bCs/>
                <w:sz w:val="22"/>
                <w:szCs w:val="22"/>
                <w:lang w:val="en-GB"/>
              </w:rPr>
              <w:t>2.16. Distribution Board TD-A-15 (Computer Room No. 2)</w:t>
            </w:r>
          </w:p>
          <w:p w14:paraId="40C45436" w14:textId="77777777" w:rsidR="002D681E" w:rsidRPr="00E17D60" w:rsidRDefault="002D681E" w:rsidP="00522EF7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46DF69B1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03E68F7C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3F1B35E7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11EFBF0E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1CF73C32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4C9603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97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3B86B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08-03-572-3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6DE14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Control unit, cabinet-type or distribution point (cabinet), wall-mounted, height and width, mm, up to 600×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600  (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>Lockable distribution board, surface-mounted, IP-54 for 54 modules)</w:t>
            </w:r>
          </w:p>
          <w:p w14:paraId="1B626CD3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5A00A" w14:textId="442D93C8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95AC0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34EB5DA7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4AAB5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5AFD4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0B07AABA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CD1E62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98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375BB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888DC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 xml:space="preserve">Device or apparatus dismantled prior to 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transport  (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 xml:space="preserve">Load break 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switch  IP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 xml:space="preserve"> 20, Inom - 63A, 3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P  QS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>, 3P)</w:t>
            </w:r>
          </w:p>
          <w:p w14:paraId="7EC7388F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1C195" w14:textId="2DB0FFC0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C3FE0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002B70E9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749ED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BD42D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25D3A0A0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2D5605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lastRenderedPageBreak/>
              <w:t>99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9DD5A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D8FDF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 xml:space="preserve">Device or apparatus dismantled prior to transport (Circuit breaker with differential protection 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 xml:space="preserve">  ,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 xml:space="preserve"> IP 20, Inom – 16A (Idif – 30 mA), 2P type C QFD 2P type C)</w:t>
            </w:r>
          </w:p>
          <w:p w14:paraId="55455778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9815D" w14:textId="74708884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4C6C5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24.0000</w:t>
            </w:r>
          </w:p>
          <w:p w14:paraId="32EA4251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EF397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3E3B6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2C550802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C5D5FE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F5022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2008A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RE SHNI rail</w:t>
            </w:r>
          </w:p>
          <w:p w14:paraId="4BFBA651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858C1" w14:textId="4A7A16C8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1AA18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4A474D95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83881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C6B82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67AD8772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210DE4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EC382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3F50B4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proofErr w:type="gramStart"/>
            <w:r w:rsidRPr="00E17D60">
              <w:rPr>
                <w:sz w:val="24"/>
                <w:szCs w:val="24"/>
                <w:lang w:val="en-GB"/>
              </w:rPr>
              <w:t>Rail  N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 xml:space="preserve">  ШНИ</w:t>
            </w:r>
          </w:p>
          <w:p w14:paraId="0307FA9C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5F7C1" w14:textId="5A2752FD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E9317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217D9A05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A824A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52DDE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5FFDDEBC" w14:textId="7777777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07320C8A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2617C1BB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786FF43A" w14:textId="77777777" w:rsidR="002D681E" w:rsidRPr="00E17D60" w:rsidRDefault="002D681E" w:rsidP="008B0D2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79F95857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DBF0ACC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550E246D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1A984E3B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06CE7A85" w14:textId="7777777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2956C012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001329FD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7A3E9244" w14:textId="77777777" w:rsidR="002D681E" w:rsidRPr="00E17D60" w:rsidRDefault="002D681E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17D60">
              <w:rPr>
                <w:i/>
                <w:iCs/>
                <w:sz w:val="22"/>
                <w:szCs w:val="22"/>
                <w:lang w:val="en-GB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4D7E4638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58C237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681F72B9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19810CA3" w14:textId="77777777" w:rsidR="006B09E7" w:rsidRPr="00E17D60" w:rsidRDefault="006B09E7" w:rsidP="004572E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61B3B3EC" w14:textId="77777777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A3F07B9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F182205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7BDDDD2C" w14:textId="77777777" w:rsidR="002D681E" w:rsidRPr="00E17D60" w:rsidRDefault="00935E08">
            <w:pPr>
              <w:rPr>
                <w:b/>
                <w:bCs/>
                <w:sz w:val="24"/>
                <w:szCs w:val="24"/>
                <w:lang w:val="en-GB"/>
              </w:rPr>
            </w:pPr>
            <w:r w:rsidRPr="00E17D60">
              <w:rPr>
                <w:b/>
                <w:bCs/>
                <w:sz w:val="24"/>
                <w:szCs w:val="24"/>
                <w:lang w:val="en-GB"/>
              </w:rPr>
              <w:t xml:space="preserve">Total </w:t>
            </w:r>
            <w:r w:rsidR="008B0D2D" w:rsidRPr="00E17D60">
              <w:rPr>
                <w:b/>
                <w:bCs/>
                <w:sz w:val="22"/>
                <w:szCs w:val="22"/>
                <w:lang w:val="en-GB"/>
              </w:rPr>
              <w:t>TD-A-15 Distribution Board (Computer Room No. 2)</w:t>
            </w:r>
          </w:p>
          <w:p w14:paraId="097AEC81" w14:textId="77777777" w:rsidR="007C7DB4" w:rsidRPr="00E17D60" w:rsidRDefault="007C7DB4">
            <w:pPr>
              <w:rPr>
                <w:sz w:val="22"/>
                <w:szCs w:val="22"/>
                <w:lang w:val="en-GB"/>
              </w:rPr>
            </w:pPr>
            <w:r w:rsidRPr="00E17D60">
              <w:rPr>
                <w:b/>
                <w:bCs/>
                <w:sz w:val="22"/>
                <w:szCs w:val="22"/>
                <w:lang w:val="en-GB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4BCFCCBB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DEE00CA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2EA143F0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BB82015" w14:textId="77777777" w:rsidR="002D681E" w:rsidRPr="00E17D60" w:rsidRDefault="002D681E" w:rsidP="009F541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730F800E" w14:textId="7777777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460A4CF6" w14:textId="77777777" w:rsidR="002D681E" w:rsidRPr="00E17D60" w:rsidRDefault="002D681E">
            <w:pPr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1437463F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278EA04D" w14:textId="77777777" w:rsidR="00522EF7" w:rsidRPr="00E17D60" w:rsidRDefault="00522EF7" w:rsidP="00522EF7">
            <w:pPr>
              <w:rPr>
                <w:b/>
                <w:bCs/>
                <w:sz w:val="22"/>
                <w:szCs w:val="22"/>
                <w:lang w:val="en-GB"/>
              </w:rPr>
            </w:pPr>
            <w:r w:rsidRPr="00E17D60">
              <w:rPr>
                <w:b/>
                <w:bCs/>
                <w:sz w:val="22"/>
                <w:szCs w:val="22"/>
                <w:lang w:val="en-GB"/>
              </w:rPr>
              <w:t xml:space="preserve">2.17. TD-A-17 Distribution Board </w:t>
            </w:r>
            <w:proofErr w:type="gramStart"/>
            <w:r w:rsidRPr="00E17D60">
              <w:rPr>
                <w:b/>
                <w:bCs/>
                <w:sz w:val="22"/>
                <w:szCs w:val="22"/>
                <w:lang w:val="en-GB"/>
              </w:rPr>
              <w:t xml:space="preserve">(  </w:t>
            </w:r>
            <w:proofErr w:type="gramEnd"/>
            <w:r w:rsidRPr="00E17D60">
              <w:rPr>
                <w:b/>
                <w:bCs/>
                <w:sz w:val="22"/>
                <w:szCs w:val="22"/>
                <w:lang w:val="en-GB"/>
              </w:rPr>
              <w:t xml:space="preserve"> -evacuation lighting)</w:t>
            </w:r>
          </w:p>
          <w:p w14:paraId="25A87368" w14:textId="77777777" w:rsidR="002D681E" w:rsidRPr="00E17D60" w:rsidRDefault="002D681E" w:rsidP="00522EF7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4A60108E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62680521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4B99B242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62585DB3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2B3D348A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B085BC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73F75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08-03-572-8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A5440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Control unit, cabinet-type or distribution point (cabinet), recessed, height and width, mm, up to 700×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850  (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>Lockable distribution board, flush-mounted, IP-54 for 36 modules)</w:t>
            </w:r>
          </w:p>
          <w:p w14:paraId="251F190E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10707" w14:textId="077F47B0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76252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7293C844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6C8CC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209C3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72574B06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155C89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BDBC5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AF2E6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 xml:space="preserve">Device or apparatus dismantled prior to 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transport  (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 xml:space="preserve">Load break 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switch  IP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 xml:space="preserve"> 20, Inom - 63A, 3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P  QS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>, 3P)</w:t>
            </w:r>
          </w:p>
          <w:p w14:paraId="13C555B2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5561F" w14:textId="1957B039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5AF89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2.0000</w:t>
            </w:r>
          </w:p>
          <w:p w14:paraId="61DC1786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F5A27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26847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76E27451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E62037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E9B59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08-03-530-4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A761B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Standard-purpose magnetic starter, separate, wall- or column-mounted, current up to 40 A (KM-40A electromagnetic starter (contactor) 400 V, coil – 400 V, contactor – 40 A)</w:t>
            </w:r>
          </w:p>
          <w:p w14:paraId="05A1BC4F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1D5A7" w14:textId="0FE78349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E2EED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19CB09F9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A6110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A60DA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5F62FF60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95418F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0E7C9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8E5E1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Device or apparatus dismantled prior to transport (Automatic circuit breaker with combined trip mechanism (thermal, electromagnetic) IP 20, Inom -6A, 1P, type C QF (1P)</w:t>
            </w:r>
          </w:p>
          <w:p w14:paraId="6827DD1A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A0BA8" w14:textId="1DB6D4F0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E0460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10.0000</w:t>
            </w:r>
          </w:p>
          <w:p w14:paraId="4E7A9045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D8626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04CE6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04A9DFCE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EBEE66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5A7CE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36146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RE SHNI rail</w:t>
            </w:r>
          </w:p>
          <w:p w14:paraId="5ED7B9A8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A4C35" w14:textId="2FCD252E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A4F7D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7AD85E20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FEB28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D4F58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7B0D969B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FB867B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2C957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2F255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proofErr w:type="gramStart"/>
            <w:r w:rsidRPr="00E17D60">
              <w:rPr>
                <w:sz w:val="24"/>
                <w:szCs w:val="24"/>
                <w:lang w:val="en-GB"/>
              </w:rPr>
              <w:t>Rail  N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 xml:space="preserve">  ШНИ</w:t>
            </w:r>
          </w:p>
          <w:p w14:paraId="3AA79E04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5D1F3" w14:textId="777D5F0A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43098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1938FE7A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75E32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56FC4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2ACB70FE" w14:textId="7777777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5357A16F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63D8F32B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14F59C47" w14:textId="77777777" w:rsidR="002D681E" w:rsidRPr="00E17D60" w:rsidRDefault="002D681E" w:rsidP="008B0D2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2D791999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9D7D934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08B45279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08CC9060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66B92448" w14:textId="7777777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59BA8A00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644D1803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7C9F0826" w14:textId="77777777" w:rsidR="002D681E" w:rsidRPr="00E17D60" w:rsidRDefault="002D681E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17D60">
              <w:rPr>
                <w:i/>
                <w:iCs/>
                <w:sz w:val="22"/>
                <w:szCs w:val="22"/>
                <w:lang w:val="en-GB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7C088A92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B8EB1D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47209CEA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9308DB5" w14:textId="77777777" w:rsidR="006B09E7" w:rsidRPr="00E17D60" w:rsidRDefault="006B09E7" w:rsidP="004572E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73B3742F" w14:textId="77777777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7B1BB97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28767D1A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64AA21D7" w14:textId="77777777" w:rsidR="002D681E" w:rsidRPr="00E17D60" w:rsidRDefault="00935E08">
            <w:pPr>
              <w:rPr>
                <w:b/>
                <w:bCs/>
                <w:sz w:val="24"/>
                <w:szCs w:val="24"/>
                <w:lang w:val="en-GB"/>
              </w:rPr>
            </w:pPr>
            <w:r w:rsidRPr="00E17D60">
              <w:rPr>
                <w:b/>
                <w:bCs/>
                <w:sz w:val="24"/>
                <w:szCs w:val="24"/>
                <w:lang w:val="en-GB"/>
              </w:rPr>
              <w:t xml:space="preserve">Total </w:t>
            </w:r>
            <w:r w:rsidR="008B0D2D" w:rsidRPr="00E17D60">
              <w:rPr>
                <w:b/>
                <w:bCs/>
                <w:sz w:val="22"/>
                <w:szCs w:val="22"/>
                <w:lang w:val="en-GB"/>
              </w:rPr>
              <w:t xml:space="preserve">TD-A-17 Distribution Board </w:t>
            </w:r>
            <w:proofErr w:type="gramStart"/>
            <w:r w:rsidR="008B0D2D" w:rsidRPr="00E17D60">
              <w:rPr>
                <w:b/>
                <w:bCs/>
                <w:sz w:val="22"/>
                <w:szCs w:val="22"/>
                <w:lang w:val="en-GB"/>
              </w:rPr>
              <w:t xml:space="preserve">(  </w:t>
            </w:r>
            <w:proofErr w:type="gramEnd"/>
            <w:r w:rsidR="008B0D2D" w:rsidRPr="00E17D60">
              <w:rPr>
                <w:b/>
                <w:bCs/>
                <w:sz w:val="22"/>
                <w:szCs w:val="22"/>
                <w:lang w:val="en-GB"/>
              </w:rPr>
              <w:t xml:space="preserve"> -evacuation lighting)</w:t>
            </w:r>
          </w:p>
          <w:p w14:paraId="6DE11550" w14:textId="77777777" w:rsidR="007C7DB4" w:rsidRPr="00E17D60" w:rsidRDefault="007C7DB4">
            <w:pPr>
              <w:rPr>
                <w:sz w:val="22"/>
                <w:szCs w:val="22"/>
                <w:lang w:val="en-GB"/>
              </w:rPr>
            </w:pPr>
            <w:r w:rsidRPr="00E17D60">
              <w:rPr>
                <w:b/>
                <w:bCs/>
                <w:sz w:val="22"/>
                <w:szCs w:val="22"/>
                <w:lang w:val="en-GB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6EFB8097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1811BAA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110F1783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B05AC66" w14:textId="77777777" w:rsidR="002D681E" w:rsidRPr="00E17D60" w:rsidRDefault="002D681E" w:rsidP="009F541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785C9B81" w14:textId="7777777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467D1294" w14:textId="77777777" w:rsidR="002D681E" w:rsidRPr="00E17D60" w:rsidRDefault="002D681E">
            <w:pPr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473E99FF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47A6AA7F" w14:textId="77777777" w:rsidR="00522EF7" w:rsidRPr="00E17D60" w:rsidRDefault="00522EF7" w:rsidP="00522EF7">
            <w:pPr>
              <w:rPr>
                <w:b/>
                <w:bCs/>
                <w:sz w:val="22"/>
                <w:szCs w:val="22"/>
                <w:lang w:val="en-GB"/>
              </w:rPr>
            </w:pPr>
            <w:r w:rsidRPr="00E17D60">
              <w:rPr>
                <w:b/>
                <w:bCs/>
                <w:sz w:val="22"/>
                <w:szCs w:val="22"/>
                <w:lang w:val="en-GB"/>
              </w:rPr>
              <w:t xml:space="preserve">2.18. Earthing system / Paratrasnet </w:t>
            </w:r>
            <w:r w:rsidRPr="00E17D60">
              <w:rPr>
                <w:b/>
                <w:bCs/>
                <w:sz w:val="22"/>
                <w:szCs w:val="22"/>
                <w:lang w:val="en-GB"/>
              </w:rPr>
              <w:lastRenderedPageBreak/>
              <w:t>system</w:t>
            </w:r>
          </w:p>
          <w:p w14:paraId="5FE7A253" w14:textId="77777777" w:rsidR="002D681E" w:rsidRPr="00E17D60" w:rsidRDefault="002D681E" w:rsidP="00522EF7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544B4256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663CC491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444DDB06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79D841AE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1A760958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C6A844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108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31EAAE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08-03-572-3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4F4F8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Control unit in cabinet or distribution point (cabinet) design, wall-mounted, height and width, mm, up to 600×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600  (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>Lockable distribution board, surface-mounted, IP-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54  ЩМП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>-1)</w:t>
            </w:r>
          </w:p>
          <w:p w14:paraId="1636AD2E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E8471" w14:textId="53D2CC0C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BCEDF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7D4C2975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F75A5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13CCB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237923F0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514764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C99AC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08-02-471-4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04D3A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Earth electrode, vertical, made of round steel, diameter 20 mm, L=3 m</w:t>
            </w:r>
          </w:p>
          <w:p w14:paraId="706F79B7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D64E7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10 pcs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4E2D6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0.3000</w:t>
            </w:r>
          </w:p>
          <w:p w14:paraId="0BEEFB65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F0863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1AEBC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0D630AC0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646628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000AC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08-02-472-2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68EF1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 xml:space="preserve">Earth connection conductors: horizontal earth electrode, made of split steel, cross-section 160 mm² 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 xml:space="preserve">(  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 xml:space="preserve"> -galvanised steel strip, 40 × 4 mm)</w:t>
            </w:r>
          </w:p>
          <w:p w14:paraId="5E767FD4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2BE69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100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F862F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0.5000</w:t>
            </w:r>
          </w:p>
          <w:p w14:paraId="316B69DB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8CA8D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F3B4F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134D5837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A02232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CA5B7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proofErr w:type="gramStart"/>
            <w:r w:rsidRPr="00E17D60">
              <w:rPr>
                <w:sz w:val="22"/>
                <w:szCs w:val="22"/>
                <w:lang w:val="en-GB"/>
              </w:rPr>
              <w:t>Market  price</w:t>
            </w:r>
            <w:proofErr w:type="gramEnd"/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E373E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Down conductor D10</w:t>
            </w:r>
          </w:p>
          <w:p w14:paraId="211A3698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D1C5F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60FFF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90.0000</w:t>
            </w:r>
          </w:p>
          <w:p w14:paraId="18409F47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B2104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E4F19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07186DC0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3DF034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4B389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08-02-146-2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874E6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Cable up to 35 kV, secured with clamps, weight per 1 m up to: 1 kg</w:t>
            </w:r>
          </w:p>
          <w:p w14:paraId="43096536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C914C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100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EF1CA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0.5000</w:t>
            </w:r>
          </w:p>
          <w:p w14:paraId="3EEEC2C7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31173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15BB8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10AE777A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37124D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5EC9E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proofErr w:type="gramStart"/>
            <w:r w:rsidRPr="00E17D60">
              <w:rPr>
                <w:sz w:val="22"/>
                <w:szCs w:val="22"/>
                <w:lang w:val="en-GB"/>
              </w:rPr>
              <w:t>Market  price</w:t>
            </w:r>
            <w:proofErr w:type="gramEnd"/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3184D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Low-flammability copper wire ПВ-1 1x6 mm²</w:t>
            </w:r>
          </w:p>
          <w:p w14:paraId="299836F0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05D6B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CAF9C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50.0000</w:t>
            </w:r>
          </w:p>
          <w:p w14:paraId="5239B010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43F17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510B3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315EC222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2A2BA3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8B50D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proofErr w:type="gramStart"/>
            <w:r w:rsidRPr="00E17D60">
              <w:rPr>
                <w:sz w:val="22"/>
                <w:szCs w:val="22"/>
                <w:lang w:val="en-GB"/>
              </w:rPr>
              <w:t>Market  price</w:t>
            </w:r>
            <w:proofErr w:type="gramEnd"/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68D56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Dispersion resistance test connector – D10 conductor strip</w:t>
            </w:r>
          </w:p>
          <w:p w14:paraId="7088FF5F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9C543" w14:textId="40401AAD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18EF4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2.0000</w:t>
            </w:r>
          </w:p>
          <w:p w14:paraId="71660AE4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CCE60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63B53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1D5EAFC5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4A6A2C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7C8F8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proofErr w:type="gramStart"/>
            <w:r w:rsidRPr="00E17D60">
              <w:rPr>
                <w:sz w:val="22"/>
                <w:szCs w:val="22"/>
                <w:lang w:val="en-GB"/>
              </w:rPr>
              <w:t>Market  price</w:t>
            </w:r>
            <w:proofErr w:type="gramEnd"/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5814C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D10 down conductor fastener for roof installation</w:t>
            </w:r>
          </w:p>
          <w:p w14:paraId="227E2B16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7A2BD" w14:textId="635E7E2C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B0BE5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18.0000</w:t>
            </w:r>
          </w:p>
          <w:p w14:paraId="144424DD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6EF81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EEAB3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24B0C9D6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89CAC4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4B5DE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proofErr w:type="gramStart"/>
            <w:r w:rsidRPr="00E17D60">
              <w:rPr>
                <w:sz w:val="22"/>
                <w:szCs w:val="22"/>
                <w:lang w:val="en-GB"/>
              </w:rPr>
              <w:t>Market  price</w:t>
            </w:r>
            <w:proofErr w:type="gramEnd"/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1D85F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D10 down conductor fixing bracket for wall mounting</w:t>
            </w:r>
          </w:p>
          <w:p w14:paraId="1D467C5F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E0368" w14:textId="1EA0E6AC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57DC6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12.0000</w:t>
            </w:r>
          </w:p>
          <w:p w14:paraId="7C6722B1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AD39E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51CDC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57F847B7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3BED23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51BBF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66BE5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Jonostar 45 Level I active lightning arrester</w:t>
            </w:r>
          </w:p>
          <w:p w14:paraId="3B65ED42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BD83D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set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37F25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69215FE4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8A989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CC257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156A851C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E41597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D2117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08-02-408-1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B441A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Steel pipe for use in explosive and fire-hazardous areas, on existing structures, secured with clamps, diameter 27 mm</w:t>
            </w:r>
          </w:p>
          <w:p w14:paraId="74C05DA1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4CE92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100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56BDE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0.0100</w:t>
            </w:r>
          </w:p>
          <w:p w14:paraId="3007D94C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8148C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913D3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65456513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81359A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211CA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proofErr w:type="gramStart"/>
            <w:r w:rsidRPr="00E17D60">
              <w:rPr>
                <w:sz w:val="22"/>
                <w:szCs w:val="22"/>
                <w:lang w:val="en-GB"/>
              </w:rPr>
              <w:t>Market  price</w:t>
            </w:r>
            <w:proofErr w:type="gramEnd"/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138BD" w14:textId="62F5EEA0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metal pipe for, for the fixing of the D27 lightning conductor</w:t>
            </w:r>
          </w:p>
          <w:p w14:paraId="6A0A9A00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2EF0E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9CBFE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07F3BC4C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B6E1A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BA1A6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2EEC0026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4368D6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9B8E6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08-02-408-2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7439E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Steel pipe for use in explosive and fire-hazardous areas, on installed structures, secured with clamps, diameter up to 40 mm</w:t>
            </w:r>
          </w:p>
          <w:p w14:paraId="7549EC19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363E8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100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C999E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0.0200</w:t>
            </w:r>
          </w:p>
          <w:p w14:paraId="40AE102D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F56A7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C2960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7B4A114A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CE7517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ED18A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proofErr w:type="gramStart"/>
            <w:r w:rsidRPr="00E17D60">
              <w:rPr>
                <w:sz w:val="22"/>
                <w:szCs w:val="22"/>
                <w:lang w:val="en-GB"/>
              </w:rPr>
              <w:t xml:space="preserve">Market  </w:t>
            </w:r>
            <w:r w:rsidRPr="00E17D60">
              <w:rPr>
                <w:sz w:val="22"/>
                <w:szCs w:val="22"/>
                <w:lang w:val="en-GB"/>
              </w:rPr>
              <w:lastRenderedPageBreak/>
              <w:t>price</w:t>
            </w:r>
            <w:proofErr w:type="gramEnd"/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98156" w14:textId="43EE4DDE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lastRenderedPageBreak/>
              <w:t xml:space="preserve">   metal pipe for, for the   fixing of </w:t>
            </w:r>
            <w:r w:rsidRPr="00E17D60">
              <w:rPr>
                <w:sz w:val="24"/>
                <w:szCs w:val="24"/>
                <w:lang w:val="en-GB"/>
              </w:rPr>
              <w:lastRenderedPageBreak/>
              <w:t>the D32 lightning conductor</w:t>
            </w:r>
          </w:p>
          <w:p w14:paraId="119390CB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67956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lastRenderedPageBreak/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9BDEC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2.0000</w:t>
            </w:r>
          </w:p>
          <w:p w14:paraId="60C7CCDE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B3B16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69E0D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053C24C6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864967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AE8A2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proofErr w:type="gramStart"/>
            <w:r w:rsidRPr="00E17D60">
              <w:rPr>
                <w:sz w:val="22"/>
                <w:szCs w:val="22"/>
                <w:lang w:val="en-GB"/>
              </w:rPr>
              <w:t>Market  price</w:t>
            </w:r>
            <w:proofErr w:type="gramEnd"/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B5E20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Galvanised steel tripod, D40, H=2m</w:t>
            </w:r>
          </w:p>
          <w:p w14:paraId="19D6D236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B1A43" w14:textId="1EF67206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B6278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163D5F2D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9030F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73BC0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47E44049" w14:textId="7777777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6F5B6252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1FD7CBF1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34B7A29C" w14:textId="77777777" w:rsidR="002D681E" w:rsidRPr="00E17D60" w:rsidRDefault="002D681E" w:rsidP="008B0D2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03E60E25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BB96242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01FB3607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1D5458ED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40844455" w14:textId="7777777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1A83063D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2F932435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3AE0DB1F" w14:textId="77777777" w:rsidR="002D681E" w:rsidRPr="00E17D60" w:rsidRDefault="002D681E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17D60">
              <w:rPr>
                <w:i/>
                <w:iCs/>
                <w:sz w:val="22"/>
                <w:szCs w:val="22"/>
                <w:lang w:val="en-GB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5F43143E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6C8284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7CD7BC52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7B6082BB" w14:textId="77777777" w:rsidR="006B09E7" w:rsidRPr="00E17D60" w:rsidRDefault="006B09E7" w:rsidP="004572E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4BF90E30" w14:textId="77777777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D3E4939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498BC91A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12AEC988" w14:textId="77777777" w:rsidR="002D681E" w:rsidRPr="00E17D60" w:rsidRDefault="00935E08">
            <w:pPr>
              <w:rPr>
                <w:b/>
                <w:bCs/>
                <w:sz w:val="24"/>
                <w:szCs w:val="24"/>
                <w:lang w:val="en-GB"/>
              </w:rPr>
            </w:pPr>
            <w:r w:rsidRPr="00E17D60">
              <w:rPr>
                <w:b/>
                <w:bCs/>
                <w:sz w:val="24"/>
                <w:szCs w:val="24"/>
                <w:lang w:val="en-GB"/>
              </w:rPr>
              <w:t xml:space="preserve">Total </w:t>
            </w:r>
            <w:r w:rsidR="008B0D2D" w:rsidRPr="00E17D60">
              <w:rPr>
                <w:b/>
                <w:bCs/>
                <w:sz w:val="22"/>
                <w:szCs w:val="22"/>
                <w:lang w:val="en-GB"/>
              </w:rPr>
              <w:t>Earthing system / Lightning protection system</w:t>
            </w:r>
          </w:p>
          <w:p w14:paraId="56762D23" w14:textId="77777777" w:rsidR="007C7DB4" w:rsidRPr="00E17D60" w:rsidRDefault="007C7DB4">
            <w:pPr>
              <w:rPr>
                <w:sz w:val="22"/>
                <w:szCs w:val="22"/>
                <w:lang w:val="en-GB"/>
              </w:rPr>
            </w:pPr>
            <w:r w:rsidRPr="00E17D60">
              <w:rPr>
                <w:b/>
                <w:bCs/>
                <w:sz w:val="22"/>
                <w:szCs w:val="22"/>
                <w:lang w:val="en-GB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0EAE838A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7F90738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0796D121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FE1940A" w14:textId="77777777" w:rsidR="002D681E" w:rsidRPr="00E17D60" w:rsidRDefault="002D681E" w:rsidP="009F541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6D0D9FC6" w14:textId="7777777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2CA21703" w14:textId="77777777" w:rsidR="002D681E" w:rsidRPr="00E17D60" w:rsidRDefault="002D681E">
            <w:pPr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6159A42E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46FC6D99" w14:textId="77777777" w:rsidR="00522EF7" w:rsidRPr="00E17D60" w:rsidRDefault="00522EF7" w:rsidP="00522EF7">
            <w:pPr>
              <w:rPr>
                <w:b/>
                <w:bCs/>
                <w:sz w:val="22"/>
                <w:szCs w:val="22"/>
                <w:lang w:val="en-GB"/>
              </w:rPr>
            </w:pPr>
            <w:r w:rsidRPr="00E17D60">
              <w:rPr>
                <w:b/>
                <w:bCs/>
                <w:sz w:val="22"/>
                <w:szCs w:val="22"/>
                <w:lang w:val="en-GB"/>
              </w:rPr>
              <w:t xml:space="preserve">2.19. Cables </w:t>
            </w:r>
            <w:proofErr w:type="gramStart"/>
            <w:r w:rsidRPr="00E17D60">
              <w:rPr>
                <w:b/>
                <w:bCs/>
                <w:sz w:val="22"/>
                <w:szCs w:val="22"/>
                <w:lang w:val="en-GB"/>
              </w:rPr>
              <w:t>/  Wires</w:t>
            </w:r>
            <w:proofErr w:type="gramEnd"/>
          </w:p>
          <w:p w14:paraId="5D056E35" w14:textId="77777777" w:rsidR="002D681E" w:rsidRPr="00E17D60" w:rsidRDefault="002D681E" w:rsidP="00522EF7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3461C91C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266D198E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427A2305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629E46C3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4ED85A93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B74F37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123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6B432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08-02-147-10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B9305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Cable up to 35 kV on structures and installed cable trays, secured along its entire length, weight per 1 m of cable, up to: 1 kg</w:t>
            </w:r>
          </w:p>
          <w:p w14:paraId="00E3EAC8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2A477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100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C50B5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1.2000</w:t>
            </w:r>
          </w:p>
          <w:p w14:paraId="22910F24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E9452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CE921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30E54B1F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178D19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CCDCC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proofErr w:type="gramStart"/>
            <w:r w:rsidRPr="00E17D60">
              <w:rPr>
                <w:sz w:val="22"/>
                <w:szCs w:val="22"/>
                <w:lang w:val="en-GB"/>
              </w:rPr>
              <w:t>Market  price</w:t>
            </w:r>
            <w:proofErr w:type="gramEnd"/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00386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 xml:space="preserve">   -thermal 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cable  12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 xml:space="preserve"> W/m, D4.5 RYXON</w:t>
            </w:r>
          </w:p>
          <w:p w14:paraId="4853DB42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F59ED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9C8F7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120.0000</w:t>
            </w:r>
          </w:p>
          <w:p w14:paraId="689F8CD6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AD72A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D55E8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7D306511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7FB3AF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125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1D2F18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08-02-148-1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4827C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Cable up to 35 kV in conduits, blocks and installed boxes, weight per 1 m up to: 1 kg</w:t>
            </w:r>
          </w:p>
          <w:p w14:paraId="452EB5EC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607A3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100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FB714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2.0000</w:t>
            </w:r>
          </w:p>
          <w:p w14:paraId="38FF6351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1E761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63C9E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69F9E919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A23E0D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126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362C0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proofErr w:type="gramStart"/>
            <w:r w:rsidRPr="00E17D60">
              <w:rPr>
                <w:sz w:val="22"/>
                <w:szCs w:val="22"/>
                <w:lang w:val="en-GB"/>
              </w:rPr>
              <w:t>Market  price</w:t>
            </w:r>
            <w:proofErr w:type="gramEnd"/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0140E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 xml:space="preserve">   KВВГнг-FRLS cable, 4x1.5 mm²</w:t>
            </w:r>
          </w:p>
          <w:p w14:paraId="2DEE0852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20436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85DF6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200.0000</w:t>
            </w:r>
          </w:p>
          <w:p w14:paraId="34A9981C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D39D2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00A59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2F0E1344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704C29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67FD5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08-02-148-1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2FE66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Cable up to 35 kV in conduits, blocks and installed boxes, weight per 1 m up to: 1 kg</w:t>
            </w:r>
          </w:p>
          <w:p w14:paraId="13E657D0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3885A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100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2AA9B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127.5000</w:t>
            </w:r>
          </w:p>
          <w:p w14:paraId="7C67C1D7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44486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5A66A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41A5FD06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05DAC3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128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65A7B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proofErr w:type="gramStart"/>
            <w:r w:rsidRPr="00E17D60">
              <w:rPr>
                <w:sz w:val="22"/>
                <w:szCs w:val="22"/>
                <w:lang w:val="en-GB"/>
              </w:rPr>
              <w:t>Market  price</w:t>
            </w:r>
            <w:proofErr w:type="gramEnd"/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A1340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 xml:space="preserve">   cable ВВГнг-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FRLSLTx  3x1.5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 xml:space="preserve"> mm²</w:t>
            </w:r>
          </w:p>
          <w:p w14:paraId="1BF14DAD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DAE02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93321" w14:textId="443ECF59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6</w:t>
            </w:r>
            <w:r w:rsidR="00ED3ACC">
              <w:rPr>
                <w:rFonts w:ascii="Arial CYR" w:hAnsi="Arial CYR" w:cs="Arial CYR"/>
                <w:sz w:val="22"/>
                <w:szCs w:val="22"/>
                <w:lang w:val="en-GB"/>
              </w:rPr>
              <w:t>,</w:t>
            </w: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700.0000</w:t>
            </w:r>
          </w:p>
          <w:p w14:paraId="533B5FDD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98A30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7124D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43A5D965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E89BFC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129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B4CCFD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proofErr w:type="gramStart"/>
            <w:r w:rsidRPr="00E17D60">
              <w:rPr>
                <w:sz w:val="22"/>
                <w:szCs w:val="22"/>
                <w:lang w:val="en-GB"/>
              </w:rPr>
              <w:t>Market  price</w:t>
            </w:r>
            <w:proofErr w:type="gramEnd"/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8F9D4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 xml:space="preserve">   cable ВВГнг-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FRLSLTx  3x2.5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 xml:space="preserve"> mm²</w:t>
            </w:r>
          </w:p>
          <w:p w14:paraId="5F04ED6A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4EC93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C4A0EA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5,500.0000</w:t>
            </w:r>
          </w:p>
          <w:p w14:paraId="2E5DFEDC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70D32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217C0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1402396C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91DDD1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78ADF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proofErr w:type="gramStart"/>
            <w:r w:rsidRPr="00E17D60">
              <w:rPr>
                <w:sz w:val="22"/>
                <w:szCs w:val="22"/>
                <w:lang w:val="en-GB"/>
              </w:rPr>
              <w:t>Market  price</w:t>
            </w:r>
            <w:proofErr w:type="gramEnd"/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74EB9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 xml:space="preserve">   cable ВВГнг-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FRLSLTx  3x4.0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 xml:space="preserve"> mm²</w:t>
            </w:r>
          </w:p>
          <w:p w14:paraId="70B3F482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80F3F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DACA5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150.0000</w:t>
            </w:r>
          </w:p>
          <w:p w14:paraId="3544F7BB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086D8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1D201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2BF814A9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619B88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131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88C32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proofErr w:type="gramStart"/>
            <w:r w:rsidRPr="00E17D60">
              <w:rPr>
                <w:sz w:val="22"/>
                <w:szCs w:val="22"/>
                <w:lang w:val="en-GB"/>
              </w:rPr>
              <w:t>Market  price</w:t>
            </w:r>
            <w:proofErr w:type="gramEnd"/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72132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 xml:space="preserve">   BBGng-FRLSLTx 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cable,  5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 xml:space="preserve"> × 4.0 mm²</w:t>
            </w:r>
          </w:p>
          <w:p w14:paraId="55D15C7F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64C1A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3264BA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200.0000</w:t>
            </w:r>
          </w:p>
          <w:p w14:paraId="734F00E5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23C6A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485A6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5B6523CA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3D6BB0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132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9260A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proofErr w:type="gramStart"/>
            <w:r w:rsidRPr="00E17D60">
              <w:rPr>
                <w:sz w:val="22"/>
                <w:szCs w:val="22"/>
                <w:lang w:val="en-GB"/>
              </w:rPr>
              <w:t>Market  price</w:t>
            </w:r>
            <w:proofErr w:type="gramEnd"/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52514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 xml:space="preserve">   cable ВВГнг-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FRLSLTx  5x6.0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 xml:space="preserve"> mm²</w:t>
            </w:r>
          </w:p>
          <w:p w14:paraId="0B3C22C5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EA361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E8279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200.0000</w:t>
            </w:r>
          </w:p>
          <w:p w14:paraId="3D004BAD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3FF04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B2E1E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25766C6D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1AF5FE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BE38B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08-02-148-2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53645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Cable up to 35 kV in conduits, blocks and installed boxes, weight per 1 m up to: 2 kg</w:t>
            </w:r>
          </w:p>
          <w:p w14:paraId="1B6FC8C4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5B68F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100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95E00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4.5000</w:t>
            </w:r>
          </w:p>
          <w:p w14:paraId="13C7D582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695D8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F7EF6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6906561A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2A48E5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134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B54FB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proofErr w:type="gramStart"/>
            <w:r w:rsidRPr="00E17D60">
              <w:rPr>
                <w:sz w:val="22"/>
                <w:szCs w:val="22"/>
                <w:lang w:val="en-GB"/>
              </w:rPr>
              <w:t>Market  price</w:t>
            </w:r>
            <w:proofErr w:type="gramEnd"/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7E837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 xml:space="preserve">   cable ВВГнг-FRLSLTx  5x16 mm²</w:t>
            </w:r>
          </w:p>
          <w:p w14:paraId="4ED46750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C401A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40FB2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450.0000</w:t>
            </w:r>
          </w:p>
          <w:p w14:paraId="555AE8DE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4783F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5DC6F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7CBD1794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222419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135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FA833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08-02-148-</w:t>
            </w:r>
            <w:r w:rsidRPr="00E17D60">
              <w:rPr>
                <w:sz w:val="22"/>
                <w:szCs w:val="22"/>
                <w:lang w:val="en-GB"/>
              </w:rPr>
              <w:lastRenderedPageBreak/>
              <w:t>4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4938E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lastRenderedPageBreak/>
              <w:t xml:space="preserve">Cable up to 35 kV in conduits, </w:t>
            </w:r>
            <w:r w:rsidRPr="00E17D60">
              <w:rPr>
                <w:sz w:val="24"/>
                <w:szCs w:val="24"/>
                <w:lang w:val="en-GB"/>
              </w:rPr>
              <w:lastRenderedPageBreak/>
              <w:t>blocks and installed boxes, weight per 1 m up to: 6 kg</w:t>
            </w:r>
          </w:p>
          <w:p w14:paraId="3F4D7F0F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03F70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lastRenderedPageBreak/>
              <w:t>100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5E6F1F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0.1500</w:t>
            </w:r>
          </w:p>
          <w:p w14:paraId="16D9E463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B6190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AA29B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7E1CA147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3E91F5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136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25452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proofErr w:type="gramStart"/>
            <w:r w:rsidRPr="00E17D60">
              <w:rPr>
                <w:sz w:val="22"/>
                <w:szCs w:val="22"/>
                <w:lang w:val="en-GB"/>
              </w:rPr>
              <w:t>Market  price</w:t>
            </w:r>
            <w:proofErr w:type="gramEnd"/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9B26C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 xml:space="preserve">   cable ВВГнг-FRLSLTx  5x50 mm²</w:t>
            </w:r>
          </w:p>
          <w:p w14:paraId="21DE8A8A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59789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366F1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15.0000</w:t>
            </w:r>
          </w:p>
          <w:p w14:paraId="7FD11545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A0396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84D5C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30DDC760" w14:textId="7777777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2B641F59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3B136B3B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73057E5D" w14:textId="77777777" w:rsidR="002D681E" w:rsidRPr="00E17D60" w:rsidRDefault="002D681E" w:rsidP="008B0D2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34CD9E03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F33A60A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0B75BC61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3EC89A8C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53F14112" w14:textId="7777777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47367189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0EAE6F70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54F5C6EC" w14:textId="77777777" w:rsidR="002D681E" w:rsidRPr="00E17D60" w:rsidRDefault="002D681E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17D60">
              <w:rPr>
                <w:i/>
                <w:iCs/>
                <w:sz w:val="22"/>
                <w:szCs w:val="22"/>
                <w:lang w:val="en-GB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73DD1E27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DAB6E2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55A6A131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7482AB44" w14:textId="77777777" w:rsidR="006B09E7" w:rsidRPr="00E17D60" w:rsidRDefault="006B09E7" w:rsidP="004572E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53B8D89F" w14:textId="77777777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95A22A2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41EF8B8D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1DC96CE0" w14:textId="77777777" w:rsidR="002D681E" w:rsidRPr="00E17D60" w:rsidRDefault="00935E08">
            <w:pPr>
              <w:rPr>
                <w:b/>
                <w:bCs/>
                <w:sz w:val="24"/>
                <w:szCs w:val="24"/>
                <w:lang w:val="en-GB"/>
              </w:rPr>
            </w:pPr>
            <w:r w:rsidRPr="00E17D60">
              <w:rPr>
                <w:b/>
                <w:bCs/>
                <w:sz w:val="24"/>
                <w:szCs w:val="24"/>
                <w:lang w:val="en-GB"/>
              </w:rPr>
              <w:t xml:space="preserve">Total </w:t>
            </w:r>
            <w:r w:rsidR="008B0D2D" w:rsidRPr="00E17D60">
              <w:rPr>
                <w:b/>
                <w:bCs/>
                <w:sz w:val="22"/>
                <w:szCs w:val="22"/>
                <w:lang w:val="en-GB"/>
              </w:rPr>
              <w:t xml:space="preserve">Cables </w:t>
            </w:r>
            <w:proofErr w:type="gramStart"/>
            <w:r w:rsidR="008B0D2D" w:rsidRPr="00E17D60">
              <w:rPr>
                <w:b/>
                <w:bCs/>
                <w:sz w:val="22"/>
                <w:szCs w:val="22"/>
                <w:lang w:val="en-GB"/>
              </w:rPr>
              <w:t>/  Conductors</w:t>
            </w:r>
            <w:proofErr w:type="gramEnd"/>
          </w:p>
          <w:p w14:paraId="5362A03F" w14:textId="77777777" w:rsidR="007C7DB4" w:rsidRPr="00E17D60" w:rsidRDefault="007C7DB4">
            <w:pPr>
              <w:rPr>
                <w:sz w:val="22"/>
                <w:szCs w:val="22"/>
                <w:lang w:val="en-GB"/>
              </w:rPr>
            </w:pPr>
            <w:r w:rsidRPr="00E17D60">
              <w:rPr>
                <w:b/>
                <w:bCs/>
                <w:sz w:val="22"/>
                <w:szCs w:val="22"/>
                <w:lang w:val="en-GB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09AA66AF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931FA39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3D5954D1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717B649" w14:textId="77777777" w:rsidR="002D681E" w:rsidRPr="00E17D60" w:rsidRDefault="002D681E" w:rsidP="009F541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27196DEB" w14:textId="7777777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755B3E40" w14:textId="77777777" w:rsidR="002D681E" w:rsidRPr="00E17D60" w:rsidRDefault="002D681E">
            <w:pPr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48700C12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0D8BDAE5" w14:textId="77777777" w:rsidR="00522EF7" w:rsidRPr="00E17D60" w:rsidRDefault="00522EF7" w:rsidP="00522EF7">
            <w:pPr>
              <w:rPr>
                <w:b/>
                <w:bCs/>
                <w:sz w:val="22"/>
                <w:szCs w:val="22"/>
                <w:lang w:val="en-GB"/>
              </w:rPr>
            </w:pPr>
            <w:r w:rsidRPr="00E17D60">
              <w:rPr>
                <w:b/>
                <w:bCs/>
                <w:sz w:val="22"/>
                <w:szCs w:val="22"/>
                <w:lang w:val="en-GB"/>
              </w:rPr>
              <w:t>2.20. Protective conduits / Trays</w:t>
            </w:r>
          </w:p>
          <w:p w14:paraId="49593A30" w14:textId="77777777" w:rsidR="002D681E" w:rsidRPr="00E17D60" w:rsidRDefault="002D681E" w:rsidP="00522EF7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7F1A29B6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29BF2900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25949E79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519047A5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28473E1C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9A9635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137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12DD1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08-02-409-1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79E78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Vinyl-plastic pipe on existing structures, on walls and columns, secured with clamps, diameter up to 25 mm</w:t>
            </w:r>
          </w:p>
          <w:p w14:paraId="79171883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45F44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100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768FA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96.0000</w:t>
            </w:r>
          </w:p>
          <w:p w14:paraId="09A31E48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D735E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FB45D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19445EF7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268858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138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97F71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proofErr w:type="gramStart"/>
            <w:r w:rsidRPr="00E17D60">
              <w:rPr>
                <w:sz w:val="22"/>
                <w:szCs w:val="22"/>
                <w:lang w:val="en-GB"/>
              </w:rPr>
              <w:t>Market  price</w:t>
            </w:r>
            <w:proofErr w:type="gramEnd"/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B0C56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PVC technical protection conduit, D16 mm</w:t>
            </w:r>
          </w:p>
          <w:p w14:paraId="5C050380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4318C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D9ED9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5,000.0000</w:t>
            </w:r>
          </w:p>
          <w:p w14:paraId="1053E69E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2F191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A5464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79B104DC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FBED03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139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090A3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proofErr w:type="gramStart"/>
            <w:r w:rsidRPr="00E17D60">
              <w:rPr>
                <w:sz w:val="22"/>
                <w:szCs w:val="22"/>
                <w:lang w:val="en-GB"/>
              </w:rPr>
              <w:t>Market  price</w:t>
            </w:r>
            <w:proofErr w:type="gramEnd"/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9A37D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PVC technical protective conduit, D20 mm</w:t>
            </w:r>
          </w:p>
          <w:p w14:paraId="4C81F04A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C26B8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62089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4,500.0000</w:t>
            </w:r>
          </w:p>
          <w:p w14:paraId="476AEA61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E776F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8C241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19BBF1FB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14768B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46779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proofErr w:type="gramStart"/>
            <w:r w:rsidRPr="00E17D60">
              <w:rPr>
                <w:sz w:val="22"/>
                <w:szCs w:val="22"/>
                <w:lang w:val="en-GB"/>
              </w:rPr>
              <w:t>Market  price</w:t>
            </w:r>
            <w:proofErr w:type="gramEnd"/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2508B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Technical PVC protective conduit, D25 mm</w:t>
            </w:r>
          </w:p>
          <w:p w14:paraId="0368B832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F0584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3915D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100.0000</w:t>
            </w:r>
          </w:p>
          <w:p w14:paraId="165C72A8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750A6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DE44A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543C61E6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3EF0D7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141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A4CF6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08-02-409-2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73F94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Vinyl-plastic pipe for installation on structures, walls and columns, secured with clamps, diameter up to 50 mm</w:t>
            </w:r>
          </w:p>
          <w:p w14:paraId="212ECBD0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DA323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100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82E84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4.0000</w:t>
            </w:r>
          </w:p>
          <w:p w14:paraId="799D254A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C6F96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18FF5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2CFEE6A6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84A1BA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142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D2900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proofErr w:type="gramStart"/>
            <w:r w:rsidRPr="00E17D60">
              <w:rPr>
                <w:sz w:val="22"/>
                <w:szCs w:val="22"/>
                <w:lang w:val="en-GB"/>
              </w:rPr>
              <w:t>Market  price</w:t>
            </w:r>
            <w:proofErr w:type="gramEnd"/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5AA2F7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PVC technical protection conduit, D32 mm</w:t>
            </w:r>
          </w:p>
          <w:p w14:paraId="2B2ABFE3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03F5C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B625E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200.0000</w:t>
            </w:r>
          </w:p>
          <w:p w14:paraId="20D9A7F6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D4CDA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A21C8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041F3932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E344D9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143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50ACE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proofErr w:type="gramStart"/>
            <w:r w:rsidRPr="00E17D60">
              <w:rPr>
                <w:sz w:val="22"/>
                <w:szCs w:val="22"/>
                <w:lang w:val="en-GB"/>
              </w:rPr>
              <w:t>Market  price</w:t>
            </w:r>
            <w:proofErr w:type="gramEnd"/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C4FBC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PVC technical protective conduit, D40 mm</w:t>
            </w:r>
          </w:p>
          <w:p w14:paraId="795BC366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413AB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36B74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200.0000</w:t>
            </w:r>
          </w:p>
          <w:p w14:paraId="5D4DFCEF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D34B8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0C2CCC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05B5E595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E1F7A6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144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E675E5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08-02-396-6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59CD1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Metal duct for walls and ceilings, length 3 m</w:t>
            </w:r>
          </w:p>
          <w:p w14:paraId="389DFAD5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C8F6D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100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71E77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2.2500</w:t>
            </w:r>
          </w:p>
          <w:p w14:paraId="3E289B37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75A9B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BCD0A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1C55925B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353CCD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145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A5CBD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proofErr w:type="gramStart"/>
            <w:r w:rsidRPr="00E17D60">
              <w:rPr>
                <w:sz w:val="22"/>
                <w:szCs w:val="22"/>
                <w:lang w:val="en-GB"/>
              </w:rPr>
              <w:t>Market  price</w:t>
            </w:r>
            <w:proofErr w:type="gramEnd"/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49773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 xml:space="preserve">   metal 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gutter  300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>x50x3000</w:t>
            </w:r>
          </w:p>
          <w:p w14:paraId="75E2F9FB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CFEE8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BD356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90.0000</w:t>
            </w:r>
          </w:p>
          <w:p w14:paraId="461767E7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9E4B5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7BACA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26C991C8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DC5EAA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146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85CAD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proofErr w:type="gramStart"/>
            <w:r w:rsidRPr="00E17D60">
              <w:rPr>
                <w:sz w:val="22"/>
                <w:szCs w:val="22"/>
                <w:lang w:val="en-GB"/>
              </w:rPr>
              <w:t>Market  price</w:t>
            </w:r>
            <w:proofErr w:type="gramEnd"/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8262C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 xml:space="preserve">   metal 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gutter  100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>x50x3000</w:t>
            </w:r>
          </w:p>
          <w:p w14:paraId="2D5D5135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13551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7672C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45.0000</w:t>
            </w:r>
          </w:p>
          <w:p w14:paraId="0EEE01D7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95C83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EEB66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4997E206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EA6473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147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C4B7F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proofErr w:type="gramStart"/>
            <w:r w:rsidRPr="00E17D60">
              <w:rPr>
                <w:sz w:val="22"/>
                <w:szCs w:val="22"/>
                <w:lang w:val="en-GB"/>
              </w:rPr>
              <w:t>Market  price</w:t>
            </w:r>
            <w:proofErr w:type="gramEnd"/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91810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 xml:space="preserve">   metal 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gutter  50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>x50x3000</w:t>
            </w:r>
          </w:p>
          <w:p w14:paraId="026CD7E3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2CA2D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2E85C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90.0000</w:t>
            </w:r>
          </w:p>
          <w:p w14:paraId="0008CAE5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C72E1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00AB7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6F5115D2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C6EE53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148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1C072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proofErr w:type="gramStart"/>
            <w:r w:rsidRPr="00E17D60">
              <w:rPr>
                <w:sz w:val="22"/>
                <w:szCs w:val="22"/>
                <w:lang w:val="en-GB"/>
              </w:rPr>
              <w:t>Market  price</w:t>
            </w:r>
            <w:proofErr w:type="gramEnd"/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0842C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BML-10 bracket for gutter supports</w:t>
            </w:r>
          </w:p>
          <w:p w14:paraId="0A4B4CA7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84CC8" w14:textId="4558FFFA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64B47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300.0000</w:t>
            </w:r>
          </w:p>
          <w:p w14:paraId="6DF2CC97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9FA8FB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25CDC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00748A9F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BF1872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149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98A56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proofErr w:type="gramStart"/>
            <w:r w:rsidRPr="00E17D60">
              <w:rPr>
                <w:sz w:val="22"/>
                <w:szCs w:val="22"/>
                <w:lang w:val="en-GB"/>
              </w:rPr>
              <w:t>Market  price</w:t>
            </w:r>
            <w:proofErr w:type="gramEnd"/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CAC35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M8 26kN wall anchor for C20/25 concrete</w:t>
            </w:r>
          </w:p>
          <w:p w14:paraId="34C7321E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A709B" w14:textId="5C1FEFB0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EBDA1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600.0000</w:t>
            </w:r>
          </w:p>
          <w:p w14:paraId="695DA2BA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8A039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77EB4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0544E89E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F6B754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3C285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proofErr w:type="gramStart"/>
            <w:r w:rsidRPr="00E17D60">
              <w:rPr>
                <w:sz w:val="22"/>
                <w:szCs w:val="22"/>
                <w:lang w:val="en-GB"/>
              </w:rPr>
              <w:t>Market  price</w:t>
            </w:r>
            <w:proofErr w:type="gramEnd"/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A45B6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M8 FeZn threaded rod, L=3000mm</w:t>
            </w:r>
          </w:p>
          <w:p w14:paraId="2B415419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41C07" w14:textId="0460573B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lastRenderedPageBreak/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3DCF5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600.0000</w:t>
            </w:r>
          </w:p>
          <w:p w14:paraId="7D70877B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A69C6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8C6F1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2453EF4C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9C9970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151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745AF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proofErr w:type="gramStart"/>
            <w:r w:rsidRPr="00E17D60">
              <w:rPr>
                <w:sz w:val="22"/>
                <w:szCs w:val="22"/>
                <w:lang w:val="en-GB"/>
              </w:rPr>
              <w:t>Market  price</w:t>
            </w:r>
            <w:proofErr w:type="gramEnd"/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94F46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Saiba M8 FeZn</w:t>
            </w:r>
          </w:p>
          <w:p w14:paraId="0162FE49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1DF6E" w14:textId="1D2D4F84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55F8C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600.0000</w:t>
            </w:r>
          </w:p>
          <w:p w14:paraId="604F41F8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2A534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89B21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596183A7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0FF3D3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152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9CEDA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proofErr w:type="gramStart"/>
            <w:r w:rsidRPr="00E17D60">
              <w:rPr>
                <w:sz w:val="22"/>
                <w:szCs w:val="22"/>
                <w:lang w:val="en-GB"/>
              </w:rPr>
              <w:t>Market  price</w:t>
            </w:r>
            <w:proofErr w:type="gramEnd"/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15BEF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Grover M8 FeZn</w:t>
            </w:r>
          </w:p>
          <w:p w14:paraId="3940B864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EA2A2" w14:textId="19C38D94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1CD36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600.0000</w:t>
            </w:r>
          </w:p>
          <w:p w14:paraId="4C8A587A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711237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4B646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4F06D786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0490FC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153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ADBEF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proofErr w:type="gramStart"/>
            <w:r w:rsidRPr="00E17D60">
              <w:rPr>
                <w:sz w:val="22"/>
                <w:szCs w:val="22"/>
                <w:lang w:val="en-GB"/>
              </w:rPr>
              <w:t>Market  price</w:t>
            </w:r>
            <w:proofErr w:type="gramEnd"/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3FEC6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M8 FeZn nut</w:t>
            </w:r>
          </w:p>
          <w:p w14:paraId="0E21A616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D4E49" w14:textId="71490881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108DF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600.0000</w:t>
            </w:r>
          </w:p>
          <w:p w14:paraId="691E1399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2C473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750E3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5A97A0E2" w14:textId="7777777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54871F52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5EC97F5A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7327957B" w14:textId="77777777" w:rsidR="002D681E" w:rsidRPr="00E17D60" w:rsidRDefault="002D681E" w:rsidP="008B0D2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509E7E34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B5C67BB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53045EC7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69B4DD38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163555A4" w14:textId="7777777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0603DB64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5D044446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07BC0D12" w14:textId="77777777" w:rsidR="002D681E" w:rsidRPr="00E17D60" w:rsidRDefault="002D681E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17D60">
              <w:rPr>
                <w:i/>
                <w:iCs/>
                <w:sz w:val="22"/>
                <w:szCs w:val="22"/>
                <w:lang w:val="en-GB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544E24A2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E0446D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3AADE0D1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3B9675E3" w14:textId="77777777" w:rsidR="006B09E7" w:rsidRPr="00E17D60" w:rsidRDefault="006B09E7" w:rsidP="004572E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15DC2496" w14:textId="77777777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72335B2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3CCF9B39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03829DF9" w14:textId="77777777" w:rsidR="002D681E" w:rsidRPr="00E17D60" w:rsidRDefault="00935E08">
            <w:pPr>
              <w:rPr>
                <w:b/>
                <w:bCs/>
                <w:sz w:val="24"/>
                <w:szCs w:val="24"/>
                <w:lang w:val="en-GB"/>
              </w:rPr>
            </w:pPr>
            <w:r w:rsidRPr="00E17D60">
              <w:rPr>
                <w:b/>
                <w:bCs/>
                <w:sz w:val="24"/>
                <w:szCs w:val="24"/>
                <w:lang w:val="en-GB"/>
              </w:rPr>
              <w:t xml:space="preserve">Total </w:t>
            </w:r>
            <w:r w:rsidR="008B0D2D" w:rsidRPr="00E17D60">
              <w:rPr>
                <w:b/>
                <w:bCs/>
                <w:sz w:val="22"/>
                <w:szCs w:val="22"/>
                <w:lang w:val="en-GB"/>
              </w:rPr>
              <w:t>Protective Tubes / Gutters</w:t>
            </w:r>
          </w:p>
          <w:p w14:paraId="44F2F8C7" w14:textId="77777777" w:rsidR="007C7DB4" w:rsidRPr="00E17D60" w:rsidRDefault="007C7DB4">
            <w:pPr>
              <w:rPr>
                <w:sz w:val="22"/>
                <w:szCs w:val="22"/>
                <w:lang w:val="en-GB"/>
              </w:rPr>
            </w:pPr>
            <w:r w:rsidRPr="00E17D60">
              <w:rPr>
                <w:b/>
                <w:bCs/>
                <w:sz w:val="22"/>
                <w:szCs w:val="22"/>
                <w:lang w:val="en-GB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383EC149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A89E2F0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76D3EDB9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B53B88F" w14:textId="77777777" w:rsidR="002D681E" w:rsidRPr="00E17D60" w:rsidRDefault="002D681E" w:rsidP="009F541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686A53BD" w14:textId="7777777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397451C7" w14:textId="77777777" w:rsidR="002D681E" w:rsidRPr="00E17D60" w:rsidRDefault="002D681E">
            <w:pPr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3E721D7A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3AE1B786" w14:textId="77777777" w:rsidR="00522EF7" w:rsidRPr="00E17D60" w:rsidRDefault="00522EF7" w:rsidP="00522EF7">
            <w:pPr>
              <w:rPr>
                <w:b/>
                <w:bCs/>
                <w:sz w:val="22"/>
                <w:szCs w:val="22"/>
                <w:lang w:val="en-GB"/>
              </w:rPr>
            </w:pPr>
            <w:r w:rsidRPr="00E17D60">
              <w:rPr>
                <w:b/>
                <w:bCs/>
                <w:sz w:val="22"/>
                <w:szCs w:val="22"/>
                <w:lang w:val="en-GB"/>
              </w:rPr>
              <w:t>2.21. Sockets / Switches / Junction boxes / Ceiling lights</w:t>
            </w:r>
          </w:p>
          <w:p w14:paraId="004A603B" w14:textId="77777777" w:rsidR="002D681E" w:rsidRPr="00E17D60" w:rsidRDefault="002D681E" w:rsidP="00522EF7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405A7506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69484CDB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15B96872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04E88CB3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077CE2D1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1B7A03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154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4A4B4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08-03-591-11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F382D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Three-pin socket</w:t>
            </w:r>
          </w:p>
          <w:p w14:paraId="3BAAE553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C7CDE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100 pcs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F10B7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0.0500</w:t>
            </w:r>
          </w:p>
          <w:p w14:paraId="23F0FB92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EFE7A1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5F24B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18F82862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162EE9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155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28952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ADF1C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SCAME 513.3257DF fixed   l socket, 5-pin, 32A, 230/400V, IP 44</w:t>
            </w:r>
          </w:p>
          <w:p w14:paraId="50BE2A95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4882C" w14:textId="1372B78D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8C4FE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5.0000</w:t>
            </w:r>
          </w:p>
          <w:p w14:paraId="26CA2947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E5CF0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03C5A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1F1124EE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31E95C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156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212EA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08-03-591-9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C6019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Surface-mounted socket, for flush-mounted installation</w:t>
            </w:r>
          </w:p>
          <w:p w14:paraId="4B6F5554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964D7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100 pcs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E401C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3.6900</w:t>
            </w:r>
          </w:p>
          <w:p w14:paraId="01BE27E6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D5F18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612EE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5D8FEC32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C28A96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157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B8B50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C486B" w14:textId="392E3F70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 xml:space="preserve">   -rated socket with </w:t>
            </w:r>
            <w:r w:rsidR="00ED3ACC" w:rsidRPr="00E17D60">
              <w:rPr>
                <w:sz w:val="24"/>
                <w:szCs w:val="24"/>
                <w:lang w:val="en-GB"/>
              </w:rPr>
              <w:t>earth contact</w:t>
            </w:r>
            <w:r w:rsidRPr="00E17D60">
              <w:rPr>
                <w:sz w:val="24"/>
                <w:szCs w:val="24"/>
                <w:lang w:val="en-GB"/>
              </w:rPr>
              <w:t xml:space="preserve"> and shutters, flush-mounted, IP 44, Inom - 16A, Unom - 250V</w:t>
            </w:r>
          </w:p>
          <w:p w14:paraId="53E2E7DE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615ED" w14:textId="7E4F5294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E3FC9E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245.0000</w:t>
            </w:r>
          </w:p>
          <w:p w14:paraId="385EF2DF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814B4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F0001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6EC8B9AA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51F17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158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6A8E5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A36A0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Socket with earth contact, flush-mounted, IP 20, Inom - 16A, Unom - 250V</w:t>
            </w:r>
          </w:p>
          <w:p w14:paraId="09BE8560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F60E8" w14:textId="1A618C4B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5847E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124.0000</w:t>
            </w:r>
          </w:p>
          <w:p w14:paraId="28B891F1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39EEC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4A272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30A003D1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87AF30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159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884CD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08-03-591-2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B8770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Single-pole switch, flush-mounted type, for enclosed installations</w:t>
            </w:r>
          </w:p>
          <w:p w14:paraId="35B79ACC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A460B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100 pcs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E0E35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0.3100</w:t>
            </w:r>
          </w:p>
          <w:p w14:paraId="0413C48D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7F8AB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B6861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5758B50A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BF33B6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F7060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proofErr w:type="gramStart"/>
            <w:r w:rsidRPr="00E17D60">
              <w:rPr>
                <w:sz w:val="22"/>
                <w:szCs w:val="22"/>
                <w:lang w:val="en-GB"/>
              </w:rPr>
              <w:t>Market  price</w:t>
            </w:r>
            <w:proofErr w:type="gramEnd"/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6C4E4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Single-pole switch for flush-mounted installation, IP 20, Inom – 10A, U – 250V</w:t>
            </w:r>
          </w:p>
          <w:p w14:paraId="1EEC2EE4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FAAAB" w14:textId="311433DF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34F67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31.0000</w:t>
            </w:r>
          </w:p>
          <w:p w14:paraId="479A0C84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F0595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618F8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3404999D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261D66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161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28096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08-03-591-5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BCC9D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Two-pole switch, surface-mounted type, for flush-mounted installation</w:t>
            </w:r>
          </w:p>
          <w:p w14:paraId="1EF58B60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0A60F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100 pcs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F7287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0.1800</w:t>
            </w:r>
          </w:p>
          <w:p w14:paraId="1C798029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65392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10E76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76BCD3D9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85E039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162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7A96C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proofErr w:type="gramStart"/>
            <w:r w:rsidRPr="00E17D60">
              <w:rPr>
                <w:sz w:val="22"/>
                <w:szCs w:val="22"/>
                <w:lang w:val="en-GB"/>
              </w:rPr>
              <w:t>Market  price</w:t>
            </w:r>
            <w:proofErr w:type="gramEnd"/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B6F58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Two-pole switch for flush-mounted installation, IP 20, Inom – 10A, U – 250V</w:t>
            </w:r>
          </w:p>
          <w:p w14:paraId="5A5B7E60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C08F0" w14:textId="53F9D105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F8D6A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18.0000</w:t>
            </w:r>
          </w:p>
          <w:p w14:paraId="72A11E7B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B5915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552F7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4702C628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18316E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163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D1DB4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08-03-591-5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D96CEF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Three-pole switch, surface-mounted type, for flush-mounted installation</w:t>
            </w:r>
          </w:p>
          <w:p w14:paraId="25351845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0C3E5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100 pcs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7DDD7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0.2000</w:t>
            </w:r>
          </w:p>
          <w:p w14:paraId="70265D0B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C4F78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17001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32A3CAF7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78C6AB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164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A7BAB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proofErr w:type="gramStart"/>
            <w:r w:rsidRPr="00E17D60">
              <w:rPr>
                <w:sz w:val="22"/>
                <w:szCs w:val="22"/>
                <w:lang w:val="en-GB"/>
              </w:rPr>
              <w:t>Market  price</w:t>
            </w:r>
            <w:proofErr w:type="gramEnd"/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71807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Three-pole switch for flush-mounted installation, IP 20, Inom – 10A, U – 250V</w:t>
            </w:r>
          </w:p>
          <w:p w14:paraId="45019444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1D8BB" w14:textId="420DA364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46A95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20.0000</w:t>
            </w:r>
          </w:p>
          <w:p w14:paraId="58799824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E77E4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A455D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58722C2D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AE38D3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lastRenderedPageBreak/>
              <w:t>165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6E15A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08-03-591-2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00659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Single-pole switch, flush-mounted type, for enclosed installations</w:t>
            </w:r>
          </w:p>
          <w:p w14:paraId="1FC05734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E3BAF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100 pcs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48196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0.0400</w:t>
            </w:r>
          </w:p>
          <w:p w14:paraId="3A0C4F9A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6A74F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D2570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61309562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15A92B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166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7A2E5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proofErr w:type="gramStart"/>
            <w:r w:rsidRPr="00E17D60">
              <w:rPr>
                <w:sz w:val="22"/>
                <w:szCs w:val="22"/>
                <w:lang w:val="en-GB"/>
              </w:rPr>
              <w:t>Market  price</w:t>
            </w:r>
            <w:proofErr w:type="gramEnd"/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127F2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Single-pole staircase switch for flush-mounted installation, IP 20, Inom – 10A, U – 250V</w:t>
            </w:r>
          </w:p>
          <w:p w14:paraId="1C665964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00914" w14:textId="2275AB7C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8FD23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4.0000</w:t>
            </w:r>
          </w:p>
          <w:p w14:paraId="2C43FC63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361F2E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710EA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2B2DCCB6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DFA92C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167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9BBEC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08-03-592-1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B3CC1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Box for sockets and switches, distribution boxes</w:t>
            </w:r>
          </w:p>
          <w:p w14:paraId="003680CC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7CCEE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100 pcs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D907E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4.8200</w:t>
            </w:r>
          </w:p>
          <w:p w14:paraId="421D0552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1E291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DD554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35263EB0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1329C0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168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5771A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6FDCD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Distribution box (cable distribution box)</w:t>
            </w:r>
          </w:p>
          <w:p w14:paraId="15E3AE1E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B6620" w14:textId="1CF2CFCD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A9C06E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32.0000</w:t>
            </w:r>
          </w:p>
          <w:p w14:paraId="0947F788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FDF65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9E802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6AEC389B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3FB4FD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169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F1998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57ADE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Boxes for flush-mounting sockets and switches.</w:t>
            </w:r>
          </w:p>
          <w:p w14:paraId="2257554B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FE309" w14:textId="5E55B3A6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57A01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450.0000</w:t>
            </w:r>
          </w:p>
          <w:p w14:paraId="760658DE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C3B0D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24C0B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69AD5522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4480C2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C3C0F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08-03-593-10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90463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Wall-mounted lighting indicators</w:t>
            </w:r>
          </w:p>
          <w:p w14:paraId="2DDA1AF7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936C5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100 pcs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6F084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0.2100</w:t>
            </w:r>
          </w:p>
          <w:p w14:paraId="4D05E6B2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02655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B8BC1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1D5B483E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A7FA61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171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D2CD5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DE02A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Battery-powered EXIT sign, 5 W, IP20</w:t>
            </w:r>
          </w:p>
          <w:p w14:paraId="2DBD7D9B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86EAF" w14:textId="77E156EF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B256F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15.0000</w:t>
            </w:r>
          </w:p>
          <w:p w14:paraId="60A808CF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6E636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A6681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5F93CDFA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EF4338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172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2AD3C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CB43C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Battery-powered EXIT sign with directional indicator, 5 W, IP20</w:t>
            </w:r>
          </w:p>
          <w:p w14:paraId="1DCB28AE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46E9C" w14:textId="5FE7208C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41083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6.0000</w:t>
            </w:r>
          </w:p>
          <w:p w14:paraId="3AAA7A7C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9BB7E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A9F74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3839BEC5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51C96F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173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A98A75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08-03-594-6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169E4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Lighting fixture with fluorescent lamps mounted separately on suspension brackets (bars), number of lamps in the fixture: 1</w:t>
            </w:r>
          </w:p>
          <w:p w14:paraId="29B8434B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A6A91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100 pcs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6F9BE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0.1200</w:t>
            </w:r>
          </w:p>
          <w:p w14:paraId="4B37C949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1D880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B7E51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656B5457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586123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174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33FD3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45FC3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Horoz PROLINE-20 ceiling light, 20 W, IP65</w:t>
            </w:r>
          </w:p>
          <w:p w14:paraId="21DA9B13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BFCA5" w14:textId="4FDE70B3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8307D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12.0000</w:t>
            </w:r>
          </w:p>
          <w:p w14:paraId="2689107E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A6685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BF7BA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18B4E647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8F692B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175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26F1C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08-03-593-6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D72DF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 xml:space="preserve">Lighting fixture for recessed ceiling or wall lamps with screw mounting, for rooms with normal environmental conditions, 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single-lamp</w:t>
            </w:r>
            <w:proofErr w:type="gramEnd"/>
          </w:p>
          <w:p w14:paraId="2D9C857E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9FA41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100 pcs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27464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0.7700</w:t>
            </w:r>
          </w:p>
          <w:p w14:paraId="5BF805EE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860FD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DA878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64FB9CE7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F2EDBC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176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72B1F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E3EC5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Vargo LED ceiling light, 24 W, IP54</w:t>
            </w:r>
          </w:p>
          <w:p w14:paraId="6C9AE4CE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8997E" w14:textId="5D3002E5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5248E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77.0000</w:t>
            </w:r>
          </w:p>
          <w:p w14:paraId="52C834C0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C896E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13F71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248A5CDD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BF355E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177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F1CC1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08-03-594-11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F0E80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Lighting fitting with fluorescent lamps in suspended ceilings, mounted on suspension brackets; number of lamps in the fitting: 4</w:t>
            </w:r>
          </w:p>
          <w:p w14:paraId="74CC1E09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941CB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100 pcs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DF2C5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3.4400</w:t>
            </w:r>
          </w:p>
          <w:p w14:paraId="1E674A3B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78B07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D8453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439D36F1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1955BC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178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B0A21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05F24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 xml:space="preserve">LED ceiling 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light  595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>x595, 36 W, 4000 K, IP20</w:t>
            </w:r>
          </w:p>
          <w:p w14:paraId="510EC909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339C2" w14:textId="15149D36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B9900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344.0000</w:t>
            </w:r>
          </w:p>
          <w:p w14:paraId="04F96075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6189B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AE3AE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0FE5E1C1" w14:textId="7777777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0151A641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3463B1E7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6FACBDCA" w14:textId="77777777" w:rsidR="002D681E" w:rsidRPr="00E17D60" w:rsidRDefault="002D681E" w:rsidP="008B0D2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50F9CFAD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AA107A0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2EAE4E8E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700877B9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7D47A040" w14:textId="7777777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0112722C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3BB2B948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527ADAF2" w14:textId="77777777" w:rsidR="002D681E" w:rsidRPr="00E17D60" w:rsidRDefault="002D681E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17D60">
              <w:rPr>
                <w:i/>
                <w:iCs/>
                <w:sz w:val="22"/>
                <w:szCs w:val="22"/>
                <w:lang w:val="en-GB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4E2E4869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9CBD75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781D1F1F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103FDE80" w14:textId="77777777" w:rsidR="006B09E7" w:rsidRPr="00E17D60" w:rsidRDefault="006B09E7" w:rsidP="004572E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369AB784" w14:textId="77777777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FDBA997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6905E6E3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227774EC" w14:textId="77777777" w:rsidR="002D681E" w:rsidRPr="00E17D60" w:rsidRDefault="00935E08">
            <w:pPr>
              <w:rPr>
                <w:b/>
                <w:bCs/>
                <w:sz w:val="24"/>
                <w:szCs w:val="24"/>
                <w:lang w:val="en-GB"/>
              </w:rPr>
            </w:pPr>
            <w:r w:rsidRPr="00E17D60">
              <w:rPr>
                <w:b/>
                <w:bCs/>
                <w:sz w:val="24"/>
                <w:szCs w:val="24"/>
                <w:lang w:val="en-GB"/>
              </w:rPr>
              <w:t xml:space="preserve">Total </w:t>
            </w:r>
            <w:r w:rsidR="008B0D2D" w:rsidRPr="00E17D60">
              <w:rPr>
                <w:b/>
                <w:bCs/>
                <w:sz w:val="22"/>
                <w:szCs w:val="22"/>
                <w:lang w:val="en-GB"/>
              </w:rPr>
              <w:t>Sockets / Switches / Junction Boxes / Ceiling Lights</w:t>
            </w:r>
          </w:p>
          <w:p w14:paraId="5BCD4F22" w14:textId="77777777" w:rsidR="007C7DB4" w:rsidRPr="00E17D60" w:rsidRDefault="007C7DB4">
            <w:pPr>
              <w:rPr>
                <w:sz w:val="22"/>
                <w:szCs w:val="22"/>
                <w:lang w:val="en-GB"/>
              </w:rPr>
            </w:pPr>
            <w:r w:rsidRPr="00E17D60">
              <w:rPr>
                <w:b/>
                <w:bCs/>
                <w:sz w:val="22"/>
                <w:szCs w:val="22"/>
                <w:lang w:val="en-GB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6E61BD8A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6B15071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4B67DBE3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A6B6F53" w14:textId="77777777" w:rsidR="002D681E" w:rsidRPr="00E17D60" w:rsidRDefault="002D681E" w:rsidP="009F541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5135BBA2" w14:textId="7777777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687F2029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7001C398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0EB9A458" w14:textId="77777777" w:rsidR="002D681E" w:rsidRPr="00E17D60" w:rsidRDefault="002D681E" w:rsidP="008B0D2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02E27CD8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5DC18C6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27AF4783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0A57466F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6A67DFC1" w14:textId="7777777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156C0F3E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6D918BBF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03AB1082" w14:textId="77777777" w:rsidR="002D681E" w:rsidRPr="00E17D60" w:rsidRDefault="002D681E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17D60">
              <w:rPr>
                <w:i/>
                <w:iCs/>
                <w:sz w:val="22"/>
                <w:szCs w:val="22"/>
                <w:lang w:val="en-GB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54A4F0EA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BB28DB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651B5051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3E52FCE" w14:textId="77777777" w:rsidR="006B09E7" w:rsidRPr="00E17D60" w:rsidRDefault="006B09E7" w:rsidP="004572E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33DDB652" w14:textId="7777777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2DFFDADD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4B7C0B67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70CE5451" w14:textId="77777777" w:rsidR="002D681E" w:rsidRPr="00E17D60" w:rsidRDefault="002D681E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17D60">
              <w:rPr>
                <w:i/>
                <w:iCs/>
                <w:sz w:val="22"/>
                <w:szCs w:val="22"/>
                <w:lang w:val="en-GB"/>
              </w:rPr>
              <w:t xml:space="preserve">   e and social insurance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3685A8D4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24 %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AA9B2B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6C0F8567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2A7DB6E2" w14:textId="77777777" w:rsidR="006B09E7" w:rsidRPr="00E17D60" w:rsidRDefault="006B09E7" w:rsidP="004572E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1FB7DA4F" w14:textId="7777777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5BA846CC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61B0E63C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5A7D7BBD" w14:textId="77777777" w:rsidR="002D681E" w:rsidRPr="00E17D60" w:rsidRDefault="002D681E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17D60">
              <w:rPr>
                <w:i/>
                <w:iCs/>
                <w:sz w:val="22"/>
                <w:szCs w:val="22"/>
                <w:lang w:val="en-GB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1B00E9BD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13B69A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4850FB9A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5D10BA0" w14:textId="77777777" w:rsidR="006B09E7" w:rsidRPr="00E17D60" w:rsidRDefault="006B09E7" w:rsidP="004572E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577C14DB" w14:textId="7777777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6B3ED2BA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64271517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4A61065F" w14:textId="77777777" w:rsidR="002D681E" w:rsidRPr="00E17D60" w:rsidRDefault="002D681E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17D60">
              <w:rPr>
                <w:i/>
                <w:iCs/>
                <w:sz w:val="22"/>
                <w:szCs w:val="22"/>
                <w:lang w:val="en-GB"/>
              </w:rPr>
              <w:t xml:space="preserve">   e transport of materials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073E3D63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C5AE64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FC031B5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7B3FBE7F" w14:textId="77777777" w:rsidR="006B09E7" w:rsidRPr="00E17D60" w:rsidRDefault="006B09E7" w:rsidP="004572E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08BD5AA4" w14:textId="7777777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4E39062D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7CAEC668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57FE90B8" w14:textId="77777777" w:rsidR="002D681E" w:rsidRPr="00E17D60" w:rsidRDefault="002D681E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17D60">
              <w:rPr>
                <w:i/>
                <w:iCs/>
                <w:sz w:val="22"/>
                <w:szCs w:val="22"/>
                <w:lang w:val="en-GB"/>
              </w:rPr>
              <w:t>Storage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5C02D64F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E46B04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1CEA5BE3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5D3C870" w14:textId="77777777" w:rsidR="006B09E7" w:rsidRPr="00E17D60" w:rsidRDefault="006B09E7" w:rsidP="004572E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5BEC89EF" w14:textId="7777777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634AF2E8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4D55AA5D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6A7583D4" w14:textId="77777777" w:rsidR="002D681E" w:rsidRPr="00E17D60" w:rsidRDefault="002D681E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17D60">
              <w:rPr>
                <w:i/>
                <w:iCs/>
                <w:sz w:val="22"/>
                <w:szCs w:val="22"/>
                <w:lang w:val="en-GB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394F583F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F948DF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7D6D60A2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8212DF2" w14:textId="77777777" w:rsidR="006B09E7" w:rsidRPr="00E17D60" w:rsidRDefault="006B09E7" w:rsidP="004572E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46F3180C" w14:textId="7777777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1C747AAE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3B932B6B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17F58948" w14:textId="77777777" w:rsidR="002D681E" w:rsidRPr="00E17D60" w:rsidRDefault="002D681E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17D60">
              <w:rPr>
                <w:i/>
                <w:iCs/>
                <w:sz w:val="22"/>
                <w:szCs w:val="22"/>
                <w:lang w:val="en-GB"/>
              </w:rPr>
              <w:t>Overhead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41A047BA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EC89BB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596C98A2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3628668E" w14:textId="77777777" w:rsidR="006B09E7" w:rsidRPr="00E17D60" w:rsidRDefault="006B09E7" w:rsidP="004572E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0412C1F7" w14:textId="7777777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76EE629E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324A3492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63CF918A" w14:textId="77777777" w:rsidR="002D681E" w:rsidRPr="00E17D60" w:rsidRDefault="002D681E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17D60">
              <w:rPr>
                <w:i/>
                <w:iCs/>
                <w:sz w:val="22"/>
                <w:szCs w:val="22"/>
                <w:lang w:val="en-GB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2D0F466E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0DC7FF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31BE59E7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E8BCBB5" w14:textId="77777777" w:rsidR="006B09E7" w:rsidRPr="00E17D60" w:rsidRDefault="006B09E7" w:rsidP="004572E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43C550BF" w14:textId="7777777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5EA7C0B9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6499688C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6C4CBFEA" w14:textId="77777777" w:rsidR="002D681E" w:rsidRPr="00E17D60" w:rsidRDefault="002D681E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17D60">
              <w:rPr>
                <w:i/>
                <w:iCs/>
                <w:sz w:val="22"/>
                <w:szCs w:val="22"/>
                <w:lang w:val="en-GB"/>
              </w:rPr>
              <w:t>Budget surplus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576B53EA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7F2507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67BC6265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117A943" w14:textId="77777777" w:rsidR="006B09E7" w:rsidRPr="00E17D60" w:rsidRDefault="006B09E7" w:rsidP="004572E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45AAC63F" w14:textId="77777777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3B78E53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33DBBEF3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10393DFB" w14:textId="77777777" w:rsidR="002D681E" w:rsidRPr="00E17D60" w:rsidRDefault="00935E08">
            <w:pPr>
              <w:rPr>
                <w:b/>
                <w:bCs/>
                <w:sz w:val="24"/>
                <w:szCs w:val="24"/>
                <w:lang w:val="en-GB"/>
              </w:rPr>
            </w:pPr>
            <w:r w:rsidRPr="00E17D60">
              <w:rPr>
                <w:b/>
                <w:bCs/>
                <w:sz w:val="24"/>
                <w:szCs w:val="24"/>
                <w:lang w:val="en-GB"/>
              </w:rPr>
              <w:t xml:space="preserve">Total </w:t>
            </w:r>
            <w:r w:rsidR="008B0D2D" w:rsidRPr="00E17D60">
              <w:rPr>
                <w:b/>
                <w:bCs/>
                <w:sz w:val="22"/>
                <w:szCs w:val="22"/>
                <w:lang w:val="en-GB"/>
              </w:rPr>
              <w:t>installation work</w:t>
            </w:r>
          </w:p>
          <w:p w14:paraId="7F0B8784" w14:textId="77777777" w:rsidR="007C7DB4" w:rsidRPr="00E17D60" w:rsidRDefault="007C7DB4">
            <w:pPr>
              <w:rPr>
                <w:sz w:val="22"/>
                <w:szCs w:val="22"/>
                <w:lang w:val="en-GB"/>
              </w:rPr>
            </w:pPr>
            <w:r w:rsidRPr="00E17D60">
              <w:rPr>
                <w:b/>
                <w:bCs/>
                <w:sz w:val="22"/>
                <w:szCs w:val="22"/>
                <w:lang w:val="en-GB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785AE223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1A25D69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5CE6795B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0CA8DB3" w14:textId="77777777" w:rsidR="002D681E" w:rsidRPr="00E17D60" w:rsidRDefault="002D681E" w:rsidP="009F541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43C35173" w14:textId="7777777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43843DE5" w14:textId="77777777" w:rsidR="002D681E" w:rsidRPr="00E17D60" w:rsidRDefault="002D681E">
            <w:pPr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43476052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2446F35F" w14:textId="77777777" w:rsidR="00522EF7" w:rsidRPr="00E17D60" w:rsidRDefault="00522EF7" w:rsidP="00522EF7">
            <w:pPr>
              <w:rPr>
                <w:b/>
                <w:bCs/>
                <w:sz w:val="22"/>
                <w:szCs w:val="22"/>
                <w:lang w:val="en-GB"/>
              </w:rPr>
            </w:pPr>
            <w:r w:rsidRPr="00E17D60">
              <w:rPr>
                <w:b/>
                <w:bCs/>
                <w:sz w:val="22"/>
                <w:szCs w:val="22"/>
                <w:lang w:val="en-GB"/>
              </w:rPr>
              <w:t>3. Equipment</w:t>
            </w:r>
          </w:p>
          <w:p w14:paraId="50F34539" w14:textId="77777777" w:rsidR="002D681E" w:rsidRPr="00E17D60" w:rsidRDefault="002D681E" w:rsidP="00522EF7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1FB38103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446919BF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0F0D7D12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1383D65C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433C2915" w14:textId="7777777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3718944D" w14:textId="77777777" w:rsidR="002D681E" w:rsidRPr="00E17D60" w:rsidRDefault="002D681E">
            <w:pPr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44FE1A8D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634D5F20" w14:textId="77777777" w:rsidR="00522EF7" w:rsidRPr="00E17D60" w:rsidRDefault="00522EF7" w:rsidP="00522EF7">
            <w:pPr>
              <w:rPr>
                <w:b/>
                <w:bCs/>
                <w:sz w:val="22"/>
                <w:szCs w:val="22"/>
                <w:lang w:val="en-GB"/>
              </w:rPr>
            </w:pPr>
            <w:r w:rsidRPr="00E17D60">
              <w:rPr>
                <w:b/>
                <w:bCs/>
                <w:sz w:val="22"/>
                <w:szCs w:val="22"/>
                <w:lang w:val="en-GB"/>
              </w:rPr>
              <w:t>3.1. TDG-1 distribution board</w:t>
            </w:r>
          </w:p>
          <w:p w14:paraId="2A47288A" w14:textId="77777777" w:rsidR="002D681E" w:rsidRPr="00E17D60" w:rsidRDefault="002D681E" w:rsidP="00522EF7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06EB0EC7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02A29734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328F4E21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3EB51039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5DEBF435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00E451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179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3E187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proofErr w:type="gramStart"/>
            <w:r w:rsidRPr="00E17D60">
              <w:rPr>
                <w:sz w:val="22"/>
                <w:szCs w:val="22"/>
                <w:lang w:val="en-GB"/>
              </w:rPr>
              <w:t>Market  price</w:t>
            </w:r>
            <w:proofErr w:type="gramEnd"/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FB350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Lockable distribution board, surface-mounted, IP-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54  ЩМП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>-5</w:t>
            </w:r>
          </w:p>
          <w:p w14:paraId="3EFED18A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96DEE" w14:textId="71B878CA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B1248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47B957A8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4997B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0C82B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4A97823E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04863F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EF56F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proofErr w:type="gramStart"/>
            <w:r w:rsidRPr="00E17D60">
              <w:rPr>
                <w:sz w:val="22"/>
                <w:szCs w:val="22"/>
                <w:lang w:val="en-GB"/>
              </w:rPr>
              <w:t>Market  price</w:t>
            </w:r>
            <w:proofErr w:type="gramEnd"/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A4EEE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 xml:space="preserve">Load 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switch  IP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 xml:space="preserve"> 20, Inom - 400A, 3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P  QS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>, 3P</w:t>
            </w:r>
          </w:p>
          <w:p w14:paraId="38F2F5B9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99E4F" w14:textId="68CF71EE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B3050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6E095150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16B9C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A421F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68A00F40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C5C57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181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F4AF3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proofErr w:type="gramStart"/>
            <w:r w:rsidRPr="00E17D60">
              <w:rPr>
                <w:sz w:val="22"/>
                <w:szCs w:val="22"/>
                <w:lang w:val="en-GB"/>
              </w:rPr>
              <w:t>Market  price</w:t>
            </w:r>
            <w:proofErr w:type="gramEnd"/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B21D9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Automatic circuit breaker with combined trip mechanism (thermal, electromagnetic) IP 20, Inom - 100A, 3P, QF (3P)</w:t>
            </w:r>
          </w:p>
          <w:p w14:paraId="409E45F1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E0CAA" w14:textId="715A9499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88EA1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33348B29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B611D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9585E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6656FDC6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75F9D1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182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DB286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proofErr w:type="gramStart"/>
            <w:r w:rsidRPr="00E17D60">
              <w:rPr>
                <w:sz w:val="22"/>
                <w:szCs w:val="22"/>
                <w:lang w:val="en-GB"/>
              </w:rPr>
              <w:t>Market  price</w:t>
            </w:r>
            <w:proofErr w:type="gramEnd"/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69239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Automatic circuit breaker with combined trip mechanism (thermal, electromagnetic) IP 20, Inom -32A, 3P, QF (3P) type C</w:t>
            </w:r>
          </w:p>
          <w:p w14:paraId="1D1482DB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CBF7C" w14:textId="13FCA97B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ACD2B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2.0000</w:t>
            </w:r>
          </w:p>
          <w:p w14:paraId="091DAB4A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40DFFE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DF043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12D946DF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52810D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183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DADAF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proofErr w:type="gramStart"/>
            <w:r w:rsidRPr="00E17D60">
              <w:rPr>
                <w:sz w:val="22"/>
                <w:szCs w:val="22"/>
                <w:lang w:val="en-GB"/>
              </w:rPr>
              <w:t>Market  price</w:t>
            </w:r>
            <w:proofErr w:type="gramEnd"/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CE3DF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Automatic circuit breaker with combined trip mechanism (thermal, electromagnetic) IP 20, Inom -25A, 3P, QF (3P) type C</w:t>
            </w:r>
          </w:p>
          <w:p w14:paraId="656EBEEC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F4690" w14:textId="685441E1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2F28E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6.0000</w:t>
            </w:r>
          </w:p>
          <w:p w14:paraId="68000F2B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2DFCD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0ACFD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755577E9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808E23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184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9A63D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proofErr w:type="gramStart"/>
            <w:r w:rsidRPr="00E17D60">
              <w:rPr>
                <w:sz w:val="22"/>
                <w:szCs w:val="22"/>
                <w:lang w:val="en-GB"/>
              </w:rPr>
              <w:t>Market  price</w:t>
            </w:r>
            <w:proofErr w:type="gramEnd"/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B3D9D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Circuit breaker with combined trip mechanism (thermal, electromagnetic) IP 20, Inom -20A, 3P, QF (3P) type C</w:t>
            </w:r>
          </w:p>
          <w:p w14:paraId="3A078681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FCDDE" w14:textId="0591A915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4990AB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6B3FD3D9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F22F9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D56BD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676FB879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E60B2C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185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7759F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proofErr w:type="gramStart"/>
            <w:r w:rsidRPr="00E17D60">
              <w:rPr>
                <w:sz w:val="22"/>
                <w:szCs w:val="22"/>
                <w:lang w:val="en-GB"/>
              </w:rPr>
              <w:t>Market  price</w:t>
            </w:r>
            <w:proofErr w:type="gramEnd"/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8181F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Automatic circuit breaker with combined trip mechanism (thermal, electromagnetic) IP 20, Inom -16A, 3P, QF (3P) type C</w:t>
            </w:r>
          </w:p>
          <w:p w14:paraId="7042426A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ABE97" w14:textId="4AFD3A0A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E77DB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7.0000</w:t>
            </w:r>
          </w:p>
          <w:p w14:paraId="56F8CD98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43389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9D727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77DED6C1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04FAD5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186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7A768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proofErr w:type="gramStart"/>
            <w:r w:rsidRPr="00E17D60">
              <w:rPr>
                <w:sz w:val="22"/>
                <w:szCs w:val="22"/>
                <w:lang w:val="en-GB"/>
              </w:rPr>
              <w:t>Market  price</w:t>
            </w:r>
            <w:proofErr w:type="gramEnd"/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DF515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Circuit breaker with combined trip mechanism (thermal, electromagnetic) IP 20, Inom -6A, 1P type C</w:t>
            </w:r>
          </w:p>
          <w:p w14:paraId="472FF83A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29B7F" w14:textId="2C0768EE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4031E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7.0000</w:t>
            </w:r>
          </w:p>
          <w:p w14:paraId="529887A4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86E3A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98422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3A8018FB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E1921D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187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F40DE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proofErr w:type="gramStart"/>
            <w:r w:rsidRPr="00E17D60">
              <w:rPr>
                <w:sz w:val="22"/>
                <w:szCs w:val="22"/>
                <w:lang w:val="en-GB"/>
              </w:rPr>
              <w:t>Market  price</w:t>
            </w:r>
            <w:proofErr w:type="gramEnd"/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878CA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Phase control relay IP 20, Inom - 16A, 1P.</w:t>
            </w:r>
          </w:p>
          <w:p w14:paraId="4D1EA5D7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CF562" w14:textId="50873C0A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lastRenderedPageBreak/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E86FE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09BDA8AD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CA5A0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ACE7B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1E1D7988" w14:textId="7777777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5F4B15EC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5E94D62D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0EE95537" w14:textId="77777777" w:rsidR="002D681E" w:rsidRPr="00E17D60" w:rsidRDefault="002D681E" w:rsidP="008B0D2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2876E2CB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3E747FB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0AC157E8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36560C2A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7DD9AD53" w14:textId="7777777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6BCC1AD0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102D978D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401BA49C" w14:textId="77777777" w:rsidR="002D681E" w:rsidRPr="00E17D60" w:rsidRDefault="002D681E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17D60">
              <w:rPr>
                <w:i/>
                <w:iCs/>
                <w:sz w:val="22"/>
                <w:szCs w:val="22"/>
                <w:lang w:val="en-GB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7F86CAD6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206F99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0466242A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5D86222B" w14:textId="77777777" w:rsidR="006B09E7" w:rsidRPr="00E17D60" w:rsidRDefault="006B09E7" w:rsidP="004572E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566ABA22" w14:textId="77777777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2DB43F6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50CB031E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17436C12" w14:textId="77777777" w:rsidR="002D681E" w:rsidRPr="00E17D60" w:rsidRDefault="00935E08">
            <w:pPr>
              <w:rPr>
                <w:b/>
                <w:bCs/>
                <w:sz w:val="24"/>
                <w:szCs w:val="24"/>
                <w:lang w:val="en-GB"/>
              </w:rPr>
            </w:pPr>
            <w:r w:rsidRPr="00E17D60">
              <w:rPr>
                <w:b/>
                <w:bCs/>
                <w:sz w:val="24"/>
                <w:szCs w:val="24"/>
                <w:lang w:val="en-GB"/>
              </w:rPr>
              <w:t xml:space="preserve">Total </w:t>
            </w:r>
            <w:r w:rsidR="008B0D2D" w:rsidRPr="00E17D60">
              <w:rPr>
                <w:b/>
                <w:bCs/>
                <w:sz w:val="22"/>
                <w:szCs w:val="22"/>
                <w:lang w:val="en-GB"/>
              </w:rPr>
              <w:t>TDG-1 Distribution Board</w:t>
            </w:r>
          </w:p>
          <w:p w14:paraId="10959DAC" w14:textId="77777777" w:rsidR="007C7DB4" w:rsidRPr="00E17D60" w:rsidRDefault="007C7DB4">
            <w:pPr>
              <w:rPr>
                <w:sz w:val="22"/>
                <w:szCs w:val="22"/>
                <w:lang w:val="en-GB"/>
              </w:rPr>
            </w:pPr>
            <w:r w:rsidRPr="00E17D60">
              <w:rPr>
                <w:b/>
                <w:bCs/>
                <w:sz w:val="22"/>
                <w:szCs w:val="22"/>
                <w:lang w:val="en-GB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56CE8CA0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CF5B85B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09AE59EC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0BC6491" w14:textId="77777777" w:rsidR="002D681E" w:rsidRPr="00E17D60" w:rsidRDefault="002D681E" w:rsidP="009F541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46F32C16" w14:textId="7777777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577391AE" w14:textId="77777777" w:rsidR="002D681E" w:rsidRPr="00E17D60" w:rsidRDefault="002D681E">
            <w:pPr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07A891A9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68E8C4E0" w14:textId="77777777" w:rsidR="00522EF7" w:rsidRPr="00E17D60" w:rsidRDefault="00522EF7" w:rsidP="00522EF7">
            <w:pPr>
              <w:rPr>
                <w:b/>
                <w:bCs/>
                <w:sz w:val="22"/>
                <w:szCs w:val="22"/>
                <w:lang w:val="en-GB"/>
              </w:rPr>
            </w:pPr>
            <w:r w:rsidRPr="00E17D60">
              <w:rPr>
                <w:b/>
                <w:bCs/>
                <w:sz w:val="22"/>
                <w:szCs w:val="22"/>
                <w:lang w:val="en-GB"/>
              </w:rPr>
              <w:t>3.2. TD-A-1 Distribution Board (Air Conditioning)</w:t>
            </w:r>
          </w:p>
          <w:p w14:paraId="44D5C654" w14:textId="77777777" w:rsidR="002D681E" w:rsidRPr="00E17D60" w:rsidRDefault="002D681E" w:rsidP="00522EF7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58264F25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50B714FC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1AACD985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74219237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41345809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EF153D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188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ECFC7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proofErr w:type="gramStart"/>
            <w:r w:rsidRPr="00E17D60">
              <w:rPr>
                <w:sz w:val="22"/>
                <w:szCs w:val="22"/>
                <w:lang w:val="en-GB"/>
              </w:rPr>
              <w:t>Market  price</w:t>
            </w:r>
            <w:proofErr w:type="gramEnd"/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5E0A2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Lockable distribution board, surface-mounted, IP-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54  ЩМП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>-5</w:t>
            </w:r>
          </w:p>
          <w:p w14:paraId="3EC76A70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B1E63" w14:textId="69B43A35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96B51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76F6FAD6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1D09C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CEE06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109CFD5F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2234DA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189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25209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proofErr w:type="gramStart"/>
            <w:r w:rsidRPr="00E17D60">
              <w:rPr>
                <w:sz w:val="22"/>
                <w:szCs w:val="22"/>
                <w:lang w:val="en-GB"/>
              </w:rPr>
              <w:t>Market  price</w:t>
            </w:r>
            <w:proofErr w:type="gramEnd"/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1D7A4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Circuit breaker with combined trip mechanism (thermal, electromagnetic), IP 20, Inom -250A, 3P</w:t>
            </w:r>
          </w:p>
          <w:p w14:paraId="5D5AAD81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F22AC" w14:textId="5F6F0136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22782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14D265FE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F8ADA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EB546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0BE4B855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B0EF2A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40D4E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proofErr w:type="gramStart"/>
            <w:r w:rsidRPr="00E17D60">
              <w:rPr>
                <w:sz w:val="22"/>
                <w:szCs w:val="22"/>
                <w:lang w:val="en-GB"/>
              </w:rPr>
              <w:t>Market  price</w:t>
            </w:r>
            <w:proofErr w:type="gramEnd"/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F244F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Circuit breaker with combined trip mechanism (thermal, electromagnetic), IP 20, Inom -63A, 3P, type "C"</w:t>
            </w:r>
          </w:p>
          <w:p w14:paraId="3CF09C4D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91940" w14:textId="302ADBBE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3AAB67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2.0000</w:t>
            </w:r>
          </w:p>
          <w:p w14:paraId="2CCE71B3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CAD6F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620CA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0AAD89E0" w14:textId="7777777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60804B46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34D4B7B0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5F97AD0F" w14:textId="77777777" w:rsidR="002D681E" w:rsidRPr="00E17D60" w:rsidRDefault="002D681E" w:rsidP="008B0D2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58D6F549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98CCD62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39AFF69A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2E944F28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208C9F37" w14:textId="7777777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3E8F0FC5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115CD7A7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31C9E867" w14:textId="77777777" w:rsidR="002D681E" w:rsidRPr="00E17D60" w:rsidRDefault="002D681E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17D60">
              <w:rPr>
                <w:i/>
                <w:iCs/>
                <w:sz w:val="22"/>
                <w:szCs w:val="22"/>
                <w:lang w:val="en-GB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29E57CE1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F485D3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36BED16F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51756ABC" w14:textId="77777777" w:rsidR="006B09E7" w:rsidRPr="00E17D60" w:rsidRDefault="006B09E7" w:rsidP="004572E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66C49831" w14:textId="77777777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DC4D08E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281ADAF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13F0BABD" w14:textId="77777777" w:rsidR="002D681E" w:rsidRPr="00E17D60" w:rsidRDefault="00935E08">
            <w:pPr>
              <w:rPr>
                <w:b/>
                <w:bCs/>
                <w:sz w:val="24"/>
                <w:szCs w:val="24"/>
                <w:lang w:val="en-GB"/>
              </w:rPr>
            </w:pPr>
            <w:r w:rsidRPr="00E17D60">
              <w:rPr>
                <w:b/>
                <w:bCs/>
                <w:sz w:val="24"/>
                <w:szCs w:val="24"/>
                <w:lang w:val="en-GB"/>
              </w:rPr>
              <w:t xml:space="preserve">Total </w:t>
            </w:r>
            <w:r w:rsidR="008B0D2D" w:rsidRPr="00E17D60">
              <w:rPr>
                <w:b/>
                <w:bCs/>
                <w:sz w:val="22"/>
                <w:szCs w:val="22"/>
                <w:lang w:val="en-GB"/>
              </w:rPr>
              <w:t>TD-A-1 Distribution Board (Air Conditioning)</w:t>
            </w:r>
          </w:p>
          <w:p w14:paraId="1538A5ED" w14:textId="77777777" w:rsidR="007C7DB4" w:rsidRPr="00E17D60" w:rsidRDefault="007C7DB4">
            <w:pPr>
              <w:rPr>
                <w:sz w:val="22"/>
                <w:szCs w:val="22"/>
                <w:lang w:val="en-GB"/>
              </w:rPr>
            </w:pPr>
            <w:r w:rsidRPr="00E17D60">
              <w:rPr>
                <w:b/>
                <w:bCs/>
                <w:sz w:val="22"/>
                <w:szCs w:val="22"/>
                <w:lang w:val="en-GB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39423097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B4EF33D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5ED63197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A39642A" w14:textId="77777777" w:rsidR="002D681E" w:rsidRPr="00E17D60" w:rsidRDefault="002D681E" w:rsidP="009F541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3D17C72E" w14:textId="7777777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1F0F7016" w14:textId="77777777" w:rsidR="002D681E" w:rsidRPr="00E17D60" w:rsidRDefault="002D681E">
            <w:pPr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2E4BBF21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2AF0253D" w14:textId="77777777" w:rsidR="00522EF7" w:rsidRPr="00E17D60" w:rsidRDefault="00522EF7" w:rsidP="00522EF7">
            <w:pPr>
              <w:rPr>
                <w:b/>
                <w:bCs/>
                <w:sz w:val="22"/>
                <w:szCs w:val="22"/>
                <w:lang w:val="en-GB"/>
              </w:rPr>
            </w:pPr>
            <w:r w:rsidRPr="00E17D60">
              <w:rPr>
                <w:b/>
                <w:bCs/>
                <w:sz w:val="22"/>
                <w:szCs w:val="22"/>
                <w:lang w:val="en-GB"/>
              </w:rPr>
              <w:t xml:space="preserve">3.3. Distribution Board TD-A-2 (Ventilation) </w:t>
            </w:r>
          </w:p>
          <w:p w14:paraId="59D15D3D" w14:textId="77777777" w:rsidR="002D681E" w:rsidRPr="00E17D60" w:rsidRDefault="002D681E" w:rsidP="00522EF7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4FF2E352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3407ABCA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2556268C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75118B3E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19A0FA49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40FAB7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191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F1180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proofErr w:type="gramStart"/>
            <w:r w:rsidRPr="00E17D60">
              <w:rPr>
                <w:sz w:val="22"/>
                <w:szCs w:val="22"/>
                <w:lang w:val="en-GB"/>
              </w:rPr>
              <w:t>Market  price</w:t>
            </w:r>
            <w:proofErr w:type="gramEnd"/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F3F3B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 xml:space="preserve">Lockable distribution board, built-in 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 xml:space="preserve">‘  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 xml:space="preserve"> ’ mounting, IP-54 rating for 24 modules</w:t>
            </w:r>
          </w:p>
          <w:p w14:paraId="39198B35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E42C1" w14:textId="75C8ABEB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39910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5E23E86E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8BA46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EE200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447A1A0F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AE85A8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192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A4E47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proofErr w:type="gramStart"/>
            <w:r w:rsidRPr="00E17D60">
              <w:rPr>
                <w:sz w:val="22"/>
                <w:szCs w:val="22"/>
                <w:lang w:val="en-GB"/>
              </w:rPr>
              <w:t>Market  price</w:t>
            </w:r>
            <w:proofErr w:type="gramEnd"/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9E83D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Load switch, IP 20, Inom – 100A, 3P QS, 3P</w:t>
            </w:r>
          </w:p>
          <w:p w14:paraId="173F3C1D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1D0BE" w14:textId="5A618E5B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1E94F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37C03EE9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A47DC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3AD40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4C96C514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4698EE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193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59004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proofErr w:type="gramStart"/>
            <w:r w:rsidRPr="00E17D60">
              <w:rPr>
                <w:sz w:val="22"/>
                <w:szCs w:val="22"/>
                <w:lang w:val="en-GB"/>
              </w:rPr>
              <w:t>Market  price</w:t>
            </w:r>
            <w:proofErr w:type="gramEnd"/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2D414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Automatic circuit breaker with combined trip mechanism (thermal, electromagnetic) IP 20, Inom - 10A, 1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P,  QF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 xml:space="preserve"> (1P) 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type  C</w:t>
            </w:r>
            <w:proofErr w:type="gramEnd"/>
          </w:p>
          <w:p w14:paraId="199EC907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2C923" w14:textId="4FDE7C26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B3B60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3.0000</w:t>
            </w:r>
          </w:p>
          <w:p w14:paraId="0061AEDD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E17B9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0D9F8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0FCED6C2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135CC4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194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AB680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82A89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Electromagnetic starter (contactor) 230V, Ubobina – 230V, Icontact – 20 A, KM – 20A</w:t>
            </w:r>
          </w:p>
          <w:p w14:paraId="79A4A208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90C0F" w14:textId="2F0F8BF9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07EBA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3.0000</w:t>
            </w:r>
          </w:p>
          <w:p w14:paraId="3A8A9943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66432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ECF98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59523195" w14:textId="7777777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0D119078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75E003B6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2DFB5F32" w14:textId="77777777" w:rsidR="002D681E" w:rsidRPr="00E17D60" w:rsidRDefault="002D681E" w:rsidP="008B0D2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1F7FC13B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324B387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3207F346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760C84DE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1EA73B3D" w14:textId="7777777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41450190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0F59C263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018317FA" w14:textId="77777777" w:rsidR="002D681E" w:rsidRPr="00E17D60" w:rsidRDefault="002D681E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17D60">
              <w:rPr>
                <w:i/>
                <w:iCs/>
                <w:sz w:val="22"/>
                <w:szCs w:val="22"/>
                <w:lang w:val="en-GB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1D3B744A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E903A5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623D77DD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B2C5434" w14:textId="77777777" w:rsidR="006B09E7" w:rsidRPr="00E17D60" w:rsidRDefault="006B09E7" w:rsidP="004572E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1F0434E1" w14:textId="77777777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0985FD1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40A0816F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6892551D" w14:textId="77777777" w:rsidR="002D681E" w:rsidRPr="00E17D60" w:rsidRDefault="00935E08">
            <w:pPr>
              <w:rPr>
                <w:b/>
                <w:bCs/>
                <w:sz w:val="24"/>
                <w:szCs w:val="24"/>
                <w:lang w:val="en-GB"/>
              </w:rPr>
            </w:pPr>
            <w:r w:rsidRPr="00E17D60">
              <w:rPr>
                <w:b/>
                <w:bCs/>
                <w:sz w:val="24"/>
                <w:szCs w:val="24"/>
                <w:lang w:val="en-GB"/>
              </w:rPr>
              <w:t xml:space="preserve">Total </w:t>
            </w:r>
            <w:r w:rsidR="008B0D2D" w:rsidRPr="00E17D60">
              <w:rPr>
                <w:b/>
                <w:bCs/>
                <w:sz w:val="22"/>
                <w:szCs w:val="22"/>
                <w:lang w:val="en-GB"/>
              </w:rPr>
              <w:t xml:space="preserve">TD-A-2 Distribution Board (Ventilation) </w:t>
            </w:r>
          </w:p>
          <w:p w14:paraId="50D838EA" w14:textId="77777777" w:rsidR="007C7DB4" w:rsidRPr="00E17D60" w:rsidRDefault="007C7DB4">
            <w:pPr>
              <w:rPr>
                <w:sz w:val="22"/>
                <w:szCs w:val="22"/>
                <w:lang w:val="en-GB"/>
              </w:rPr>
            </w:pPr>
            <w:r w:rsidRPr="00E17D60">
              <w:rPr>
                <w:b/>
                <w:bCs/>
                <w:sz w:val="22"/>
                <w:szCs w:val="22"/>
                <w:lang w:val="en-GB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120C3AC2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A36DE78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26019210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54D3C04" w14:textId="77777777" w:rsidR="002D681E" w:rsidRPr="00E17D60" w:rsidRDefault="002D681E" w:rsidP="009F541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3A131E65" w14:textId="7777777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7F6D63E4" w14:textId="77777777" w:rsidR="002D681E" w:rsidRPr="00E17D60" w:rsidRDefault="002D681E">
            <w:pPr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229E1EF6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27168408" w14:textId="77777777" w:rsidR="00522EF7" w:rsidRPr="00E17D60" w:rsidRDefault="00522EF7" w:rsidP="00522EF7">
            <w:pPr>
              <w:rPr>
                <w:b/>
                <w:bCs/>
                <w:sz w:val="22"/>
                <w:szCs w:val="22"/>
                <w:lang w:val="en-GB"/>
              </w:rPr>
            </w:pPr>
            <w:r w:rsidRPr="00E17D60">
              <w:rPr>
                <w:b/>
                <w:bCs/>
                <w:sz w:val="22"/>
                <w:szCs w:val="22"/>
                <w:lang w:val="en-GB"/>
              </w:rPr>
              <w:t>3.4. TD-A-3 Distribution Board (Low-Voltage Circuits)</w:t>
            </w:r>
          </w:p>
          <w:p w14:paraId="25D3F762" w14:textId="77777777" w:rsidR="002D681E" w:rsidRPr="00E17D60" w:rsidRDefault="002D681E" w:rsidP="00522EF7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4FC62139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7EF57181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29104DFD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718C9A94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338242F3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81E1A3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195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9CEA2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8DAF7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 xml:space="preserve">Lockable distribution board, built-in 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 xml:space="preserve">‘  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 xml:space="preserve"> ’ mounting, IP-54 rating for </w:t>
            </w:r>
            <w:r w:rsidRPr="00E17D60">
              <w:rPr>
                <w:sz w:val="24"/>
                <w:szCs w:val="24"/>
                <w:lang w:val="en-GB"/>
              </w:rPr>
              <w:lastRenderedPageBreak/>
              <w:t>24 modules</w:t>
            </w:r>
          </w:p>
          <w:p w14:paraId="723525D2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8DF4C" w14:textId="0F91A399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lastRenderedPageBreak/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B6A1D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0642859F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CE93F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CF07A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32B4547B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4F3AD2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196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05C43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proofErr w:type="gramStart"/>
            <w:r w:rsidRPr="00E17D60">
              <w:rPr>
                <w:sz w:val="22"/>
                <w:szCs w:val="22"/>
                <w:lang w:val="en-GB"/>
              </w:rPr>
              <w:t>Market  price</w:t>
            </w:r>
            <w:proofErr w:type="gramEnd"/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0453E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Load switch, IP 20, Inom – 63A, 3P QS, 3P</w:t>
            </w:r>
          </w:p>
          <w:p w14:paraId="0CDD1945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1F12F5" w14:textId="1AFE727E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6FEE5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6B0D7260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9CF3F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0A631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4FAC0D90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19D2BE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197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6979E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proofErr w:type="gramStart"/>
            <w:r w:rsidRPr="00E17D60">
              <w:rPr>
                <w:sz w:val="22"/>
                <w:szCs w:val="22"/>
                <w:lang w:val="en-GB"/>
              </w:rPr>
              <w:t>Market  price</w:t>
            </w:r>
            <w:proofErr w:type="gramEnd"/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36502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Automatic circuit breaker with combined trip mechanism (thermal, electromagnetic) IP 20, Inom -16A, 1P, QF (1P) type B</w:t>
            </w:r>
          </w:p>
          <w:p w14:paraId="61A6EB0C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405B9" w14:textId="3FA7AB89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C664B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3.0000</w:t>
            </w:r>
          </w:p>
          <w:p w14:paraId="68DD2E26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05F05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9F5EB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27AD4A63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913B4F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198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D120D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proofErr w:type="gramStart"/>
            <w:r w:rsidRPr="00E17D60">
              <w:rPr>
                <w:sz w:val="22"/>
                <w:szCs w:val="22"/>
                <w:lang w:val="en-GB"/>
              </w:rPr>
              <w:t>Market  price</w:t>
            </w:r>
            <w:proofErr w:type="gramEnd"/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A5A16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Circuit breaker with combined trip mechanism (thermal, electromagnetic) IP 20, Inom -10A, 1P, QF (1P) type B</w:t>
            </w:r>
          </w:p>
          <w:p w14:paraId="3DEEBDE8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844CD" w14:textId="41A32875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425F1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7.0000</w:t>
            </w:r>
          </w:p>
          <w:p w14:paraId="0FE0749B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62112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F8350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49254E88" w14:textId="7777777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3E0B85E4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5B1C5212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68855900" w14:textId="77777777" w:rsidR="002D681E" w:rsidRPr="00E17D60" w:rsidRDefault="002D681E" w:rsidP="008B0D2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5EB43462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24A7635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3DA5AA98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178E4CCF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035A61CF" w14:textId="7777777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37428D20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0F2CD6AD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46345A5A" w14:textId="77777777" w:rsidR="002D681E" w:rsidRPr="00E17D60" w:rsidRDefault="002D681E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17D60">
              <w:rPr>
                <w:i/>
                <w:iCs/>
                <w:sz w:val="22"/>
                <w:szCs w:val="22"/>
                <w:lang w:val="en-GB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617B0EAD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EEF6D6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1280507A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5F9C1EE7" w14:textId="77777777" w:rsidR="006B09E7" w:rsidRPr="00E17D60" w:rsidRDefault="006B09E7" w:rsidP="004572E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141C6E14" w14:textId="77777777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D66E62A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2F98BA4B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112F8B57" w14:textId="77777777" w:rsidR="002D681E" w:rsidRPr="00E17D60" w:rsidRDefault="00935E08">
            <w:pPr>
              <w:rPr>
                <w:b/>
                <w:bCs/>
                <w:sz w:val="24"/>
                <w:szCs w:val="24"/>
                <w:lang w:val="en-GB"/>
              </w:rPr>
            </w:pPr>
            <w:r w:rsidRPr="00E17D60">
              <w:rPr>
                <w:b/>
                <w:bCs/>
                <w:sz w:val="24"/>
                <w:szCs w:val="24"/>
                <w:lang w:val="en-GB"/>
              </w:rPr>
              <w:t xml:space="preserve">Total </w:t>
            </w:r>
            <w:r w:rsidR="008B0D2D" w:rsidRPr="00E17D60">
              <w:rPr>
                <w:b/>
                <w:bCs/>
                <w:sz w:val="22"/>
                <w:szCs w:val="22"/>
                <w:lang w:val="en-GB"/>
              </w:rPr>
              <w:t>TD-A-3 Distribution Board (Low Current)</w:t>
            </w:r>
          </w:p>
          <w:p w14:paraId="68015601" w14:textId="77777777" w:rsidR="007C7DB4" w:rsidRPr="00E17D60" w:rsidRDefault="007C7DB4">
            <w:pPr>
              <w:rPr>
                <w:sz w:val="22"/>
                <w:szCs w:val="22"/>
                <w:lang w:val="en-GB"/>
              </w:rPr>
            </w:pPr>
            <w:r w:rsidRPr="00E17D60">
              <w:rPr>
                <w:b/>
                <w:bCs/>
                <w:sz w:val="22"/>
                <w:szCs w:val="22"/>
                <w:lang w:val="en-GB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164D568F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FFE5888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4B97362B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305E485" w14:textId="77777777" w:rsidR="002D681E" w:rsidRPr="00E17D60" w:rsidRDefault="002D681E" w:rsidP="009F541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174A7B3A" w14:textId="7777777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21B7ABBE" w14:textId="77777777" w:rsidR="002D681E" w:rsidRPr="00E17D60" w:rsidRDefault="002D681E">
            <w:pPr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1E446487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40D153FA" w14:textId="77777777" w:rsidR="00522EF7" w:rsidRPr="00E17D60" w:rsidRDefault="00522EF7" w:rsidP="00522EF7">
            <w:pPr>
              <w:rPr>
                <w:b/>
                <w:bCs/>
                <w:sz w:val="22"/>
                <w:szCs w:val="22"/>
                <w:lang w:val="en-GB"/>
              </w:rPr>
            </w:pPr>
            <w:r w:rsidRPr="00E17D60">
              <w:rPr>
                <w:b/>
                <w:bCs/>
                <w:sz w:val="22"/>
                <w:szCs w:val="22"/>
                <w:lang w:val="en-GB"/>
              </w:rPr>
              <w:t>3.5. TD-A-4 Distribution Board (Ice Melting)</w:t>
            </w:r>
          </w:p>
          <w:p w14:paraId="398F7BDB" w14:textId="77777777" w:rsidR="002D681E" w:rsidRPr="00E17D60" w:rsidRDefault="002D681E" w:rsidP="00522EF7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508F58D3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264F6F72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50732541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6C691B55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303D0D05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66108D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199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5B8B5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proofErr w:type="gramStart"/>
            <w:r w:rsidRPr="00E17D60">
              <w:rPr>
                <w:sz w:val="22"/>
                <w:szCs w:val="22"/>
                <w:lang w:val="en-GB"/>
              </w:rPr>
              <w:t>Market  price</w:t>
            </w:r>
            <w:proofErr w:type="gramEnd"/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BB62B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Distribution board with padlock, surface-mounted, IP-54 for 18 modules</w:t>
            </w:r>
          </w:p>
          <w:p w14:paraId="5AE87539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5F13D" w14:textId="4F600BF9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4695B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292AAABE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4F6F7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3478F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72D07E1A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294B04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F95E6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649EE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Load switch, IP 20, Inom – 63A, 3P QS, 3P</w:t>
            </w:r>
          </w:p>
          <w:p w14:paraId="449F2433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C925E" w14:textId="5FFAE46C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7F1D2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2F94DEAE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F876F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B9F71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7827E9D1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82934C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201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99B29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2317D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KM electromagnetic starter – 40A (contactor) 400V, Ubobina – 400V, Icontact – 40 A</w:t>
            </w:r>
          </w:p>
          <w:p w14:paraId="2C5147BA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970B4" w14:textId="7B0E5C59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583D4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33BF3F12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37453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26561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3B9C372C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41DDE1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202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9CA65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64D5F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 xml:space="preserve">Circuit breaker with differential protection 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 xml:space="preserve">  ,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 xml:space="preserve"> IP 20, Inom - 10A (Idif - 30 mA), 2P type C QFD 2P</w:t>
            </w:r>
          </w:p>
          <w:p w14:paraId="07D316B3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A74B1" w14:textId="39582B8E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B95D3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3.0000</w:t>
            </w:r>
          </w:p>
          <w:p w14:paraId="03AF8C3C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37F57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8E029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0839DCD2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FD73C0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203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E9054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3987E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Start/Stop button</w:t>
            </w:r>
          </w:p>
          <w:p w14:paraId="61FDF988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AC3E0" w14:textId="37260C84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950AD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0638D0B2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AF9F4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3F5CF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5F9EEB4C" w14:textId="7777777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2ED916DE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594F0D6D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48C2F314" w14:textId="77777777" w:rsidR="002D681E" w:rsidRPr="00E17D60" w:rsidRDefault="002D681E" w:rsidP="008B0D2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79F40FFE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316794A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3037C2A8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66337867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75FEAABF" w14:textId="7777777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6EB5A151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48FA910B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4F9B2D22" w14:textId="77777777" w:rsidR="002D681E" w:rsidRPr="00E17D60" w:rsidRDefault="002D681E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17D60">
              <w:rPr>
                <w:i/>
                <w:iCs/>
                <w:sz w:val="22"/>
                <w:szCs w:val="22"/>
                <w:lang w:val="en-GB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0F1F5EE6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886676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8CF8C98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3D5160E3" w14:textId="77777777" w:rsidR="006B09E7" w:rsidRPr="00E17D60" w:rsidRDefault="006B09E7" w:rsidP="004572E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0E51C59B" w14:textId="77777777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5E949C3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21BF98BB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4E52FE12" w14:textId="77777777" w:rsidR="002D681E" w:rsidRPr="00E17D60" w:rsidRDefault="00935E08">
            <w:pPr>
              <w:rPr>
                <w:b/>
                <w:bCs/>
                <w:sz w:val="24"/>
                <w:szCs w:val="24"/>
                <w:lang w:val="en-GB"/>
              </w:rPr>
            </w:pPr>
            <w:r w:rsidRPr="00E17D60">
              <w:rPr>
                <w:b/>
                <w:bCs/>
                <w:sz w:val="24"/>
                <w:szCs w:val="24"/>
                <w:lang w:val="en-GB"/>
              </w:rPr>
              <w:t xml:space="preserve">Total </w:t>
            </w:r>
            <w:r w:rsidR="008B0D2D" w:rsidRPr="00E17D60">
              <w:rPr>
                <w:b/>
                <w:bCs/>
                <w:sz w:val="22"/>
                <w:szCs w:val="22"/>
                <w:lang w:val="en-GB"/>
              </w:rPr>
              <w:t>TD-A-4 Distribution Board (De-icing)</w:t>
            </w:r>
          </w:p>
          <w:p w14:paraId="60E9E4F5" w14:textId="77777777" w:rsidR="007C7DB4" w:rsidRPr="00E17D60" w:rsidRDefault="007C7DB4">
            <w:pPr>
              <w:rPr>
                <w:sz w:val="22"/>
                <w:szCs w:val="22"/>
                <w:lang w:val="en-GB"/>
              </w:rPr>
            </w:pPr>
            <w:r w:rsidRPr="00E17D60">
              <w:rPr>
                <w:b/>
                <w:bCs/>
                <w:sz w:val="22"/>
                <w:szCs w:val="22"/>
                <w:lang w:val="en-GB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080184D7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D51ECEB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0AFAD1C9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34EBA66" w14:textId="77777777" w:rsidR="002D681E" w:rsidRPr="00E17D60" w:rsidRDefault="002D681E" w:rsidP="009F541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5DC60EB6" w14:textId="7777777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72168A05" w14:textId="77777777" w:rsidR="002D681E" w:rsidRPr="00E17D60" w:rsidRDefault="002D681E">
            <w:pPr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65B9E34A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2751894B" w14:textId="77777777" w:rsidR="00522EF7" w:rsidRPr="00E17D60" w:rsidRDefault="00522EF7" w:rsidP="00522EF7">
            <w:pPr>
              <w:rPr>
                <w:b/>
                <w:bCs/>
                <w:sz w:val="22"/>
                <w:szCs w:val="22"/>
                <w:lang w:val="en-GB"/>
              </w:rPr>
            </w:pPr>
            <w:r w:rsidRPr="00E17D60">
              <w:rPr>
                <w:b/>
                <w:bCs/>
                <w:sz w:val="22"/>
                <w:szCs w:val="22"/>
                <w:lang w:val="en-GB"/>
              </w:rPr>
              <w:t>3.6. TD-A-</w:t>
            </w:r>
            <w:proofErr w:type="gramStart"/>
            <w:r w:rsidRPr="00E17D60">
              <w:rPr>
                <w:b/>
                <w:bCs/>
                <w:sz w:val="22"/>
                <w:szCs w:val="22"/>
                <w:lang w:val="en-GB"/>
              </w:rPr>
              <w:t>5  Distribution</w:t>
            </w:r>
            <w:proofErr w:type="gramEnd"/>
            <w:r w:rsidRPr="00E17D60">
              <w:rPr>
                <w:b/>
                <w:bCs/>
                <w:sz w:val="22"/>
                <w:szCs w:val="22"/>
                <w:lang w:val="en-GB"/>
              </w:rPr>
              <w:t xml:space="preserve"> Board (Basement Sockets)</w:t>
            </w:r>
          </w:p>
          <w:p w14:paraId="7E0CBBF0" w14:textId="77777777" w:rsidR="002D681E" w:rsidRPr="00E17D60" w:rsidRDefault="002D681E" w:rsidP="00522EF7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4992E125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22D42521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3FA130EA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25DE5741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51A617DA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2F3B81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204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A801B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16725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 xml:space="preserve">Lockable distribution board, built-in 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 xml:space="preserve">‘  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 xml:space="preserve"> ’ mounting, IP-54 rating for 48 modules</w:t>
            </w:r>
          </w:p>
          <w:p w14:paraId="7C3EE063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33007" w14:textId="2539EB56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62BF9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2691C879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49BB4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628C0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26F68668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EDF8AF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205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A4065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52F0B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Load switch, IP 20, Inom – 63A, 3P QS, 3P</w:t>
            </w:r>
          </w:p>
          <w:p w14:paraId="195A965C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70756" w14:textId="1217E0DD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145C3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410E034F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1D3C0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555B9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77B8CE59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8F0258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lastRenderedPageBreak/>
              <w:t>206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9DD82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3A184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 xml:space="preserve">Automatic circuit breaker with IP 20 differential protection 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 xml:space="preserve">(  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 xml:space="preserve"> ), Inom - 16A (Idif - 30 mA), 4P type 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C  QFD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 xml:space="preserve">  4P, type C</w:t>
            </w:r>
          </w:p>
          <w:p w14:paraId="17A7FDE7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43C32" w14:textId="3DA60F7E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60EC2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5.0000</w:t>
            </w:r>
          </w:p>
          <w:p w14:paraId="63B120B2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04AB2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E5612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0C48330F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D1160F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207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7FC50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7721D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 xml:space="preserve">Circuit breaker with IP 20 residual current protection 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 xml:space="preserve">(  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 xml:space="preserve"> ), Inom – 16A (Idif – 30 mA), 2P type 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C  QFD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 xml:space="preserve">  2P 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type  C</w:t>
            </w:r>
            <w:proofErr w:type="gramEnd"/>
          </w:p>
          <w:p w14:paraId="19D18F7D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A76CB" w14:textId="5EC4F8FB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C0F0E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454A6699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4EE59B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B45F9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73017175" w14:textId="7777777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48DB7282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25C4B793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06C34DC9" w14:textId="77777777" w:rsidR="002D681E" w:rsidRPr="00E17D60" w:rsidRDefault="002D681E" w:rsidP="008B0D2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0D8BC129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57DEAA8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0AA001AE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376D311A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1AD93AB7" w14:textId="7777777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196A8C7E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279C8256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3A40D870" w14:textId="77777777" w:rsidR="002D681E" w:rsidRPr="00E17D60" w:rsidRDefault="002D681E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17D60">
              <w:rPr>
                <w:i/>
                <w:iCs/>
                <w:sz w:val="22"/>
                <w:szCs w:val="22"/>
                <w:lang w:val="en-GB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64BC0731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6CE015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17DD5415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20EF63ED" w14:textId="77777777" w:rsidR="006B09E7" w:rsidRPr="00E17D60" w:rsidRDefault="006B09E7" w:rsidP="004572E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5008AB2E" w14:textId="77777777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AAE3A20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28F8A795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6641BD51" w14:textId="77777777" w:rsidR="002D681E" w:rsidRPr="00E17D60" w:rsidRDefault="00935E08">
            <w:pPr>
              <w:rPr>
                <w:b/>
                <w:bCs/>
                <w:sz w:val="24"/>
                <w:szCs w:val="24"/>
                <w:lang w:val="en-GB"/>
              </w:rPr>
            </w:pPr>
            <w:r w:rsidRPr="00E17D60">
              <w:rPr>
                <w:b/>
                <w:bCs/>
                <w:sz w:val="24"/>
                <w:szCs w:val="24"/>
                <w:lang w:val="en-GB"/>
              </w:rPr>
              <w:t xml:space="preserve">Total </w:t>
            </w:r>
            <w:r w:rsidR="008B0D2D" w:rsidRPr="00E17D60">
              <w:rPr>
                <w:b/>
                <w:bCs/>
                <w:sz w:val="22"/>
                <w:szCs w:val="22"/>
                <w:lang w:val="en-GB"/>
              </w:rPr>
              <w:t>TD-A-</w:t>
            </w:r>
            <w:proofErr w:type="gramStart"/>
            <w:r w:rsidR="008B0D2D" w:rsidRPr="00E17D60">
              <w:rPr>
                <w:b/>
                <w:bCs/>
                <w:sz w:val="22"/>
                <w:szCs w:val="22"/>
                <w:lang w:val="en-GB"/>
              </w:rPr>
              <w:t>5  Distribution</w:t>
            </w:r>
            <w:proofErr w:type="gramEnd"/>
            <w:r w:rsidR="008B0D2D" w:rsidRPr="00E17D60">
              <w:rPr>
                <w:b/>
                <w:bCs/>
                <w:sz w:val="22"/>
                <w:szCs w:val="22"/>
                <w:lang w:val="en-GB"/>
              </w:rPr>
              <w:t xml:space="preserve"> Board (Basement Sockets)</w:t>
            </w:r>
          </w:p>
          <w:p w14:paraId="0308C37E" w14:textId="77777777" w:rsidR="007C7DB4" w:rsidRPr="00E17D60" w:rsidRDefault="007C7DB4">
            <w:pPr>
              <w:rPr>
                <w:sz w:val="22"/>
                <w:szCs w:val="22"/>
                <w:lang w:val="en-GB"/>
              </w:rPr>
            </w:pPr>
            <w:r w:rsidRPr="00E17D60">
              <w:rPr>
                <w:b/>
                <w:bCs/>
                <w:sz w:val="22"/>
                <w:szCs w:val="22"/>
                <w:lang w:val="en-GB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02405DF1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A609D9F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678BE101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C43CC7C" w14:textId="77777777" w:rsidR="002D681E" w:rsidRPr="00E17D60" w:rsidRDefault="002D681E" w:rsidP="009F541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07B27A53" w14:textId="7777777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779BE08B" w14:textId="77777777" w:rsidR="002D681E" w:rsidRPr="00E17D60" w:rsidRDefault="002D681E">
            <w:pPr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320236B9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19FA255C" w14:textId="77777777" w:rsidR="00522EF7" w:rsidRPr="00E17D60" w:rsidRDefault="00522EF7" w:rsidP="00522EF7">
            <w:pPr>
              <w:rPr>
                <w:b/>
                <w:bCs/>
                <w:sz w:val="22"/>
                <w:szCs w:val="22"/>
                <w:lang w:val="en-GB"/>
              </w:rPr>
            </w:pPr>
            <w:r w:rsidRPr="00E17D60">
              <w:rPr>
                <w:b/>
                <w:bCs/>
                <w:sz w:val="22"/>
                <w:szCs w:val="22"/>
                <w:lang w:val="en-GB"/>
              </w:rPr>
              <w:t xml:space="preserve">3.7. TD-A-6 Distribution Board (Basement lighting </w:t>
            </w:r>
            <w:proofErr w:type="gramStart"/>
            <w:r w:rsidRPr="00E17D60">
              <w:rPr>
                <w:b/>
                <w:bCs/>
                <w:sz w:val="22"/>
                <w:szCs w:val="22"/>
                <w:lang w:val="en-GB"/>
              </w:rPr>
              <w:t xml:space="preserve">  )</w:t>
            </w:r>
            <w:proofErr w:type="gramEnd"/>
          </w:p>
          <w:p w14:paraId="2C77FF35" w14:textId="77777777" w:rsidR="002D681E" w:rsidRPr="00E17D60" w:rsidRDefault="002D681E" w:rsidP="00522EF7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1286645B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48C4B134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3CCEEFEF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69D767B5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2801F92A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0B8762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208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5B484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proofErr w:type="gramStart"/>
            <w:r w:rsidRPr="00E17D60">
              <w:rPr>
                <w:sz w:val="22"/>
                <w:szCs w:val="22"/>
                <w:lang w:val="en-GB"/>
              </w:rPr>
              <w:t>Market  price</w:t>
            </w:r>
            <w:proofErr w:type="gramEnd"/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ACD60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 xml:space="preserve">Lockable distribution board, built-in 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 xml:space="preserve">‘  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 xml:space="preserve"> ’ mounting, IP-54 rating for 24 modules</w:t>
            </w:r>
          </w:p>
          <w:p w14:paraId="50A58FCD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A8097" w14:textId="55756EBB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407E2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345F39A7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37942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FBEA8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108DE8B1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C09AB2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209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B81B8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C4EC7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Load switch, IP 20, Inom – 63A, 3P QS, 3P</w:t>
            </w:r>
          </w:p>
          <w:p w14:paraId="41570787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89AB6" w14:textId="68BD50A2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41BB3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5E0764DD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54D06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8B7BF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493BF9AE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247AA9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210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26D41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proofErr w:type="gramStart"/>
            <w:r w:rsidRPr="00E17D60">
              <w:rPr>
                <w:sz w:val="22"/>
                <w:szCs w:val="22"/>
                <w:lang w:val="en-GB"/>
              </w:rPr>
              <w:t>Market  price</w:t>
            </w:r>
            <w:proofErr w:type="gramEnd"/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61182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Automatic circuit breaker with combined trip mechanism (thermal, electromagnetic) IP 20, Inom - 10A, 1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P,  QF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 xml:space="preserve"> (1P) 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type  C</w:t>
            </w:r>
            <w:proofErr w:type="gramEnd"/>
          </w:p>
          <w:p w14:paraId="58FA7939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9671C" w14:textId="2D50EE5E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56A20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11.0000</w:t>
            </w:r>
          </w:p>
          <w:p w14:paraId="43851601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A1009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603C9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02D17D69" w14:textId="7777777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1CE662E0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4D6BFCF9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42D4AEE1" w14:textId="77777777" w:rsidR="002D681E" w:rsidRPr="00E17D60" w:rsidRDefault="002D681E" w:rsidP="008B0D2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7445C015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2E6D75F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5CE12729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44A82CF5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59A9A9EF" w14:textId="7777777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39C4E6C8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51D664FE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28ED490E" w14:textId="77777777" w:rsidR="002D681E" w:rsidRPr="00E17D60" w:rsidRDefault="002D681E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17D60">
              <w:rPr>
                <w:i/>
                <w:iCs/>
                <w:sz w:val="22"/>
                <w:szCs w:val="22"/>
                <w:lang w:val="en-GB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32185D54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C11EAE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6AC2D7C5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FDC8365" w14:textId="77777777" w:rsidR="006B09E7" w:rsidRPr="00E17D60" w:rsidRDefault="006B09E7" w:rsidP="004572E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147A3324" w14:textId="77777777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CE91369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49A77F6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64F909E2" w14:textId="77777777" w:rsidR="002D681E" w:rsidRPr="00E17D60" w:rsidRDefault="00935E08">
            <w:pPr>
              <w:rPr>
                <w:b/>
                <w:bCs/>
                <w:sz w:val="24"/>
                <w:szCs w:val="24"/>
                <w:lang w:val="en-GB"/>
              </w:rPr>
            </w:pPr>
            <w:r w:rsidRPr="00E17D60">
              <w:rPr>
                <w:b/>
                <w:bCs/>
                <w:sz w:val="24"/>
                <w:szCs w:val="24"/>
                <w:lang w:val="en-GB"/>
              </w:rPr>
              <w:t xml:space="preserve">Total </w:t>
            </w:r>
            <w:r w:rsidR="008B0D2D" w:rsidRPr="00E17D60">
              <w:rPr>
                <w:b/>
                <w:bCs/>
                <w:sz w:val="22"/>
                <w:szCs w:val="22"/>
                <w:lang w:val="en-GB"/>
              </w:rPr>
              <w:t>TD-A-6 Distribution Board (Lighting   basement)</w:t>
            </w:r>
          </w:p>
          <w:p w14:paraId="40FD0422" w14:textId="77777777" w:rsidR="007C7DB4" w:rsidRPr="00E17D60" w:rsidRDefault="007C7DB4">
            <w:pPr>
              <w:rPr>
                <w:sz w:val="22"/>
                <w:szCs w:val="22"/>
                <w:lang w:val="en-GB"/>
              </w:rPr>
            </w:pPr>
            <w:r w:rsidRPr="00E17D60">
              <w:rPr>
                <w:b/>
                <w:bCs/>
                <w:sz w:val="22"/>
                <w:szCs w:val="22"/>
                <w:lang w:val="en-GB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45946ECF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A6BC899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43FB87C6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39489E1" w14:textId="77777777" w:rsidR="002D681E" w:rsidRPr="00E17D60" w:rsidRDefault="002D681E" w:rsidP="009F541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73E807FB" w14:textId="7777777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2F089A9C" w14:textId="77777777" w:rsidR="002D681E" w:rsidRPr="00E17D60" w:rsidRDefault="002D681E">
            <w:pPr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782024CA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04305C96" w14:textId="77777777" w:rsidR="00522EF7" w:rsidRPr="00E17D60" w:rsidRDefault="00522EF7" w:rsidP="00522EF7">
            <w:pPr>
              <w:rPr>
                <w:b/>
                <w:bCs/>
                <w:sz w:val="22"/>
                <w:szCs w:val="22"/>
                <w:lang w:val="en-GB"/>
              </w:rPr>
            </w:pPr>
            <w:r w:rsidRPr="00E17D60">
              <w:rPr>
                <w:b/>
                <w:bCs/>
                <w:sz w:val="22"/>
                <w:szCs w:val="22"/>
                <w:lang w:val="en-GB"/>
              </w:rPr>
              <w:t>3.8. Distribution Board TD-A-</w:t>
            </w:r>
            <w:proofErr w:type="gramStart"/>
            <w:r w:rsidRPr="00E17D60">
              <w:rPr>
                <w:b/>
                <w:bCs/>
                <w:sz w:val="22"/>
                <w:szCs w:val="22"/>
                <w:lang w:val="en-GB"/>
              </w:rPr>
              <w:t>7  (</w:t>
            </w:r>
            <w:proofErr w:type="gramEnd"/>
            <w:r w:rsidRPr="00E17D60">
              <w:rPr>
                <w:b/>
                <w:bCs/>
                <w:sz w:val="22"/>
                <w:szCs w:val="22"/>
                <w:lang w:val="en-GB"/>
              </w:rPr>
              <w:t>Café)</w:t>
            </w:r>
          </w:p>
          <w:p w14:paraId="4E5C9C11" w14:textId="77777777" w:rsidR="002D681E" w:rsidRPr="00E17D60" w:rsidRDefault="002D681E" w:rsidP="00522EF7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51DC0D25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01F11D89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1A06C320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10785881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6E4B3115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870E16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211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43D09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629FC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Lockable distribution board, surface-mounted, IP-54, for 36 modules</w:t>
            </w:r>
          </w:p>
          <w:p w14:paraId="1B55665E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4E900" w14:textId="58187F34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B6CD2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277A7EEB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3D3EA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589FC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0BE958B7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A6D6BB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212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8B78B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65A1E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Load switch, IP 20, Inom – 63A, 3P QS, 3P</w:t>
            </w:r>
          </w:p>
          <w:p w14:paraId="3CEBE5E0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E85F6" w14:textId="069FC459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60210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2.0000</w:t>
            </w:r>
          </w:p>
          <w:p w14:paraId="4E49F588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D3475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21C02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74404DCF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FD0BBF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213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858C2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1D10F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 xml:space="preserve">Circuit breaker with IP 20 residual current protection 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 xml:space="preserve">(  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 xml:space="preserve"> ), Inom – 16A (Idif – 30 mA), 2P type 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C  QFD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 xml:space="preserve">  2P 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type  C</w:t>
            </w:r>
            <w:proofErr w:type="gramEnd"/>
          </w:p>
          <w:p w14:paraId="0C2E0A56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F4F92" w14:textId="334189B3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C7512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5.0000</w:t>
            </w:r>
          </w:p>
          <w:p w14:paraId="611415FE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CA509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43C76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2C91EA03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F60152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214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DA232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proofErr w:type="gramStart"/>
            <w:r w:rsidRPr="00E17D60">
              <w:rPr>
                <w:sz w:val="22"/>
                <w:szCs w:val="22"/>
                <w:lang w:val="en-GB"/>
              </w:rPr>
              <w:t>Market  price</w:t>
            </w:r>
            <w:proofErr w:type="gramEnd"/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43838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Automatic circuit breaker with combined trip mechanism (thermal, electromagnetic) IP 20, Inom - 10A, 1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P,  QF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 xml:space="preserve"> (1P) 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type  C</w:t>
            </w:r>
            <w:proofErr w:type="gramEnd"/>
          </w:p>
          <w:p w14:paraId="4ECDB74D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DE1A9" w14:textId="3499593C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6DE52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1A4BC609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8FD5E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CDE88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1D458B19" w14:textId="7777777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74CB506D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36D94F8C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49CD81B4" w14:textId="77777777" w:rsidR="002D681E" w:rsidRPr="00E17D60" w:rsidRDefault="002D681E" w:rsidP="008B0D2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6BF5BA0B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CEF282A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0DE4A9F4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1858AF30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33B53E9D" w14:textId="7777777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0FF5FC93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6AE7599C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48659714" w14:textId="77777777" w:rsidR="002D681E" w:rsidRPr="00E17D60" w:rsidRDefault="002D681E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17D60">
              <w:rPr>
                <w:i/>
                <w:iCs/>
                <w:sz w:val="22"/>
                <w:szCs w:val="22"/>
                <w:lang w:val="en-GB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7C61B932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0AB8B0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525C05CA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2F56E5A9" w14:textId="77777777" w:rsidR="006B09E7" w:rsidRPr="00E17D60" w:rsidRDefault="006B09E7" w:rsidP="004572E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16E7A718" w14:textId="77777777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B2FEC0B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087F4821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15FEBD35" w14:textId="77777777" w:rsidR="002D681E" w:rsidRPr="00E17D60" w:rsidRDefault="00935E08">
            <w:pPr>
              <w:rPr>
                <w:b/>
                <w:bCs/>
                <w:sz w:val="24"/>
                <w:szCs w:val="24"/>
                <w:lang w:val="en-GB"/>
              </w:rPr>
            </w:pPr>
            <w:r w:rsidRPr="00E17D60">
              <w:rPr>
                <w:b/>
                <w:bCs/>
                <w:sz w:val="24"/>
                <w:szCs w:val="24"/>
                <w:lang w:val="en-GB"/>
              </w:rPr>
              <w:t xml:space="preserve">Total </w:t>
            </w:r>
            <w:r w:rsidR="008B0D2D" w:rsidRPr="00E17D60">
              <w:rPr>
                <w:b/>
                <w:bCs/>
                <w:sz w:val="22"/>
                <w:szCs w:val="22"/>
                <w:lang w:val="en-GB"/>
              </w:rPr>
              <w:t>TD-A-7 Distribution Board (Confectionery)</w:t>
            </w:r>
          </w:p>
          <w:p w14:paraId="68AD5BF7" w14:textId="77777777" w:rsidR="007C7DB4" w:rsidRPr="00E17D60" w:rsidRDefault="007C7DB4">
            <w:pPr>
              <w:rPr>
                <w:sz w:val="22"/>
                <w:szCs w:val="22"/>
                <w:lang w:val="en-GB"/>
              </w:rPr>
            </w:pPr>
            <w:r w:rsidRPr="00E17D60">
              <w:rPr>
                <w:b/>
                <w:bCs/>
                <w:sz w:val="22"/>
                <w:szCs w:val="22"/>
                <w:lang w:val="en-GB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5DADF808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6113AEC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0E0E5EC8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856D9A0" w14:textId="77777777" w:rsidR="002D681E" w:rsidRPr="00E17D60" w:rsidRDefault="002D681E" w:rsidP="009F541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2C5AC861" w14:textId="7777777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500200A3" w14:textId="77777777" w:rsidR="002D681E" w:rsidRPr="00E17D60" w:rsidRDefault="002D681E">
            <w:pPr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77DF3A8A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49D5AB5B" w14:textId="77777777" w:rsidR="00522EF7" w:rsidRPr="00E17D60" w:rsidRDefault="00522EF7" w:rsidP="00522EF7">
            <w:pPr>
              <w:rPr>
                <w:b/>
                <w:bCs/>
                <w:sz w:val="22"/>
                <w:szCs w:val="22"/>
                <w:lang w:val="en-GB"/>
              </w:rPr>
            </w:pPr>
            <w:r w:rsidRPr="00E17D60">
              <w:rPr>
                <w:b/>
                <w:bCs/>
                <w:sz w:val="22"/>
                <w:szCs w:val="22"/>
                <w:lang w:val="en-GB"/>
              </w:rPr>
              <w:t>3.9. TD-A-8 Distribution Board (Ground floor sockets)</w:t>
            </w:r>
          </w:p>
          <w:p w14:paraId="251B9934" w14:textId="77777777" w:rsidR="002D681E" w:rsidRPr="00E17D60" w:rsidRDefault="002D681E" w:rsidP="00522EF7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2ED11CE2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274DDE66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7159AFCA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18B9D631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5995D326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C5FC05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215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209EF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3DF8E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Lockable distribution board, surface-mounted, IP-54, for 54 modules</w:t>
            </w:r>
          </w:p>
          <w:p w14:paraId="02441A3D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F4CDD" w14:textId="17DB54C1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45E54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7F439525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D98D3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CB9EF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257C2CE9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D24406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216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8979D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D180F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Load switch, IP 20, Inom – 63A, 3P QS, 3P</w:t>
            </w:r>
          </w:p>
          <w:p w14:paraId="7800CFDD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33803" w14:textId="7DD289F8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8A621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0B0A0E11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CA5FFF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1677E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1A475CC0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D39BD8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217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E85F5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5F5B3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 xml:space="preserve">Automatic circuit breaker with IP 20 differential protection 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 xml:space="preserve">(  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 xml:space="preserve"> ), Inom - 16A (Idif - 30 mA), 4P type 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C  QFD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 xml:space="preserve">  4P, type C</w:t>
            </w:r>
          </w:p>
          <w:p w14:paraId="351FAADF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AF47F" w14:textId="5DB85719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26A8D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7.0000</w:t>
            </w:r>
          </w:p>
          <w:p w14:paraId="51AE88D3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3EC2E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87F46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13F4F3B8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BDEDB1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218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48522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4170F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 xml:space="preserve">Circuit breaker with IP 20 residual current protection 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 xml:space="preserve">(  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 xml:space="preserve"> ), Inom – 16A (Idif – 30 mA), 2P type 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C  QFD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 xml:space="preserve">  2P 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type  C</w:t>
            </w:r>
            <w:proofErr w:type="gramEnd"/>
          </w:p>
          <w:p w14:paraId="06756CA6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5D9BF" w14:textId="0022FADD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F4C20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17.0000</w:t>
            </w:r>
          </w:p>
          <w:p w14:paraId="39E85C5D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C357A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C4D0F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4391C7A7" w14:textId="7777777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3736A752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46BDC796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799E9450" w14:textId="77777777" w:rsidR="002D681E" w:rsidRPr="00E17D60" w:rsidRDefault="002D681E" w:rsidP="008B0D2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53ACC490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5FD99C3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0D009254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69FA54BD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1E382475" w14:textId="7777777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4AA52836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3D047197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6E867CC1" w14:textId="77777777" w:rsidR="002D681E" w:rsidRPr="00E17D60" w:rsidRDefault="002D681E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17D60">
              <w:rPr>
                <w:i/>
                <w:iCs/>
                <w:sz w:val="22"/>
                <w:szCs w:val="22"/>
                <w:lang w:val="en-GB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386CDC38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491D98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67013479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3446E125" w14:textId="77777777" w:rsidR="006B09E7" w:rsidRPr="00E17D60" w:rsidRDefault="006B09E7" w:rsidP="004572E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496FBED6" w14:textId="77777777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ADB5213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AE89E3B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490B3D09" w14:textId="77777777" w:rsidR="002D681E" w:rsidRPr="00E17D60" w:rsidRDefault="00935E08">
            <w:pPr>
              <w:rPr>
                <w:b/>
                <w:bCs/>
                <w:sz w:val="24"/>
                <w:szCs w:val="24"/>
                <w:lang w:val="en-GB"/>
              </w:rPr>
            </w:pPr>
            <w:r w:rsidRPr="00E17D60">
              <w:rPr>
                <w:b/>
                <w:bCs/>
                <w:sz w:val="24"/>
                <w:szCs w:val="24"/>
                <w:lang w:val="en-GB"/>
              </w:rPr>
              <w:t xml:space="preserve">Total </w:t>
            </w:r>
            <w:r w:rsidR="008B0D2D" w:rsidRPr="00E17D60">
              <w:rPr>
                <w:b/>
                <w:bCs/>
                <w:sz w:val="22"/>
                <w:szCs w:val="22"/>
                <w:lang w:val="en-GB"/>
              </w:rPr>
              <w:t>TD-A-8 Distribution Board (ground floor sockets)</w:t>
            </w:r>
          </w:p>
          <w:p w14:paraId="4F3168FF" w14:textId="77777777" w:rsidR="007C7DB4" w:rsidRPr="00E17D60" w:rsidRDefault="007C7DB4">
            <w:pPr>
              <w:rPr>
                <w:sz w:val="22"/>
                <w:szCs w:val="22"/>
                <w:lang w:val="en-GB"/>
              </w:rPr>
            </w:pPr>
            <w:r w:rsidRPr="00E17D60">
              <w:rPr>
                <w:b/>
                <w:bCs/>
                <w:sz w:val="22"/>
                <w:szCs w:val="22"/>
                <w:lang w:val="en-GB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3595D99A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0C9B00D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6473CB05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9407906" w14:textId="77777777" w:rsidR="002D681E" w:rsidRPr="00E17D60" w:rsidRDefault="002D681E" w:rsidP="009F541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5E955265" w14:textId="7777777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5EF8E18C" w14:textId="77777777" w:rsidR="002D681E" w:rsidRPr="00E17D60" w:rsidRDefault="002D681E">
            <w:pPr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0CF18E7B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29F3B743" w14:textId="77777777" w:rsidR="00522EF7" w:rsidRPr="00E17D60" w:rsidRDefault="00522EF7" w:rsidP="00522EF7">
            <w:pPr>
              <w:rPr>
                <w:b/>
                <w:bCs/>
                <w:sz w:val="22"/>
                <w:szCs w:val="22"/>
                <w:lang w:val="en-GB"/>
              </w:rPr>
            </w:pPr>
            <w:r w:rsidRPr="00E17D60">
              <w:rPr>
                <w:b/>
                <w:bCs/>
                <w:sz w:val="22"/>
                <w:szCs w:val="22"/>
                <w:lang w:val="en-GB"/>
              </w:rPr>
              <w:t>3.10. TD-A-9 Distribution Board (Ground floor lighting)</w:t>
            </w:r>
          </w:p>
          <w:p w14:paraId="05CA501F" w14:textId="77777777" w:rsidR="002D681E" w:rsidRPr="00E17D60" w:rsidRDefault="002D681E" w:rsidP="00522EF7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3D707361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1E0719F8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117C0EBF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5F4E6C15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45384B23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86D4B2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219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A68A3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D02FD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 xml:space="preserve">Lockable distribution board, built-in 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 xml:space="preserve">‘  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 xml:space="preserve"> ’ mounting, IP-54 rating for 48 modules</w:t>
            </w:r>
          </w:p>
          <w:p w14:paraId="3A589294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FC1C77" w14:textId="3C7B5A67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D063A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5644C8CB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7F8E7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471A3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650D6F00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A75E26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220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3A8E0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287BF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Load switch, IP 20, Inom – 63A, 3P QS, 3P</w:t>
            </w:r>
          </w:p>
          <w:p w14:paraId="111E734C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9D3F8" w14:textId="585CE8BB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5B520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2.0000</w:t>
            </w:r>
          </w:p>
          <w:p w14:paraId="4D8252E8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376A9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BE5D8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2D3FE5B5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68438B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221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3FE97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proofErr w:type="gramStart"/>
            <w:r w:rsidRPr="00E17D60">
              <w:rPr>
                <w:sz w:val="22"/>
                <w:szCs w:val="22"/>
                <w:lang w:val="en-GB"/>
              </w:rPr>
              <w:t>Market  price</w:t>
            </w:r>
            <w:proofErr w:type="gramEnd"/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AD18E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Automatic circuit breaker with combined trip mechanism (thermal, electromagnetic) IP 20, Inom -6A, 1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P,  QF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 xml:space="preserve"> (1P) 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type  C</w:t>
            </w:r>
            <w:proofErr w:type="gramEnd"/>
          </w:p>
          <w:p w14:paraId="36C6013D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A5407" w14:textId="1A1B4B52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68CB4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24.0000</w:t>
            </w:r>
          </w:p>
          <w:p w14:paraId="5EB0880A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FDFBE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75C62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6EB1A5AF" w14:textId="7777777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075C1CE3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73CCD28E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13B6843B" w14:textId="77777777" w:rsidR="002D681E" w:rsidRPr="00E17D60" w:rsidRDefault="002D681E" w:rsidP="008B0D2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5BFB7B9C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9C20801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03BA03A1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1229F53B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518E273D" w14:textId="7777777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302E0ED4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71FBB65A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608F84A4" w14:textId="77777777" w:rsidR="002D681E" w:rsidRPr="00E17D60" w:rsidRDefault="002D681E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17D60">
              <w:rPr>
                <w:i/>
                <w:iCs/>
                <w:sz w:val="22"/>
                <w:szCs w:val="22"/>
                <w:lang w:val="en-GB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7CE081C8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DFDFAC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6694B9CD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72A8D206" w14:textId="77777777" w:rsidR="006B09E7" w:rsidRPr="00E17D60" w:rsidRDefault="006B09E7" w:rsidP="004572E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1E999854" w14:textId="77777777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5844120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4DC34D07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586EEEAB" w14:textId="77777777" w:rsidR="002D681E" w:rsidRPr="00E17D60" w:rsidRDefault="00935E08">
            <w:pPr>
              <w:rPr>
                <w:b/>
                <w:bCs/>
                <w:sz w:val="24"/>
                <w:szCs w:val="24"/>
                <w:lang w:val="en-GB"/>
              </w:rPr>
            </w:pPr>
            <w:r w:rsidRPr="00E17D60">
              <w:rPr>
                <w:b/>
                <w:bCs/>
                <w:sz w:val="24"/>
                <w:szCs w:val="24"/>
                <w:lang w:val="en-GB"/>
              </w:rPr>
              <w:t xml:space="preserve">Total </w:t>
            </w:r>
            <w:r w:rsidR="008B0D2D" w:rsidRPr="00E17D60">
              <w:rPr>
                <w:b/>
                <w:bCs/>
                <w:sz w:val="22"/>
                <w:szCs w:val="22"/>
                <w:lang w:val="en-GB"/>
              </w:rPr>
              <w:t>TD-A-9 Distribution Board (Ground floor lighting)</w:t>
            </w:r>
          </w:p>
          <w:p w14:paraId="32C6E9E4" w14:textId="77777777" w:rsidR="007C7DB4" w:rsidRPr="00E17D60" w:rsidRDefault="007C7DB4">
            <w:pPr>
              <w:rPr>
                <w:sz w:val="22"/>
                <w:szCs w:val="22"/>
                <w:lang w:val="en-GB"/>
              </w:rPr>
            </w:pPr>
            <w:r w:rsidRPr="00E17D60">
              <w:rPr>
                <w:b/>
                <w:bCs/>
                <w:sz w:val="22"/>
                <w:szCs w:val="22"/>
                <w:lang w:val="en-GB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1407AC84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57211E2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0424BAFC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0260BA6" w14:textId="77777777" w:rsidR="002D681E" w:rsidRPr="00E17D60" w:rsidRDefault="002D681E" w:rsidP="009F541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06A94568" w14:textId="7777777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05758AC3" w14:textId="77777777" w:rsidR="002D681E" w:rsidRPr="00E17D60" w:rsidRDefault="002D681E">
            <w:pPr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09590FD1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38C08883" w14:textId="77777777" w:rsidR="00522EF7" w:rsidRPr="00E17D60" w:rsidRDefault="00522EF7" w:rsidP="00522EF7">
            <w:pPr>
              <w:rPr>
                <w:b/>
                <w:bCs/>
                <w:sz w:val="22"/>
                <w:szCs w:val="22"/>
                <w:lang w:val="en-GB"/>
              </w:rPr>
            </w:pPr>
            <w:r w:rsidRPr="00E17D60">
              <w:rPr>
                <w:b/>
                <w:bCs/>
                <w:sz w:val="22"/>
                <w:szCs w:val="22"/>
                <w:lang w:val="en-GB"/>
              </w:rPr>
              <w:t>3.11. TD-A-</w:t>
            </w:r>
            <w:proofErr w:type="gramStart"/>
            <w:r w:rsidRPr="00E17D60">
              <w:rPr>
                <w:b/>
                <w:bCs/>
                <w:sz w:val="22"/>
                <w:szCs w:val="22"/>
                <w:lang w:val="en-GB"/>
              </w:rPr>
              <w:t>10  Distribution</w:t>
            </w:r>
            <w:proofErr w:type="gramEnd"/>
            <w:r w:rsidRPr="00E17D60">
              <w:rPr>
                <w:b/>
                <w:bCs/>
                <w:sz w:val="22"/>
                <w:szCs w:val="22"/>
                <w:lang w:val="en-GB"/>
              </w:rPr>
              <w:t xml:space="preserve"> Board (Upstairs sockets, level +3,300)</w:t>
            </w:r>
          </w:p>
          <w:p w14:paraId="4D41DD49" w14:textId="77777777" w:rsidR="002D681E" w:rsidRPr="00E17D60" w:rsidRDefault="002D681E" w:rsidP="00522EF7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72D30F3C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25FC6935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5F5CEC32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0ADE211E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3E5E5400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D86187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222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23B1A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424416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 xml:space="preserve">Lockable distribution board, built-in 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 xml:space="preserve">‘  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 xml:space="preserve"> ’ mounting, IP-54 rating for </w:t>
            </w:r>
            <w:r w:rsidRPr="00E17D60">
              <w:rPr>
                <w:sz w:val="24"/>
                <w:szCs w:val="24"/>
                <w:lang w:val="en-GB"/>
              </w:rPr>
              <w:lastRenderedPageBreak/>
              <w:t>48 modules</w:t>
            </w:r>
          </w:p>
          <w:p w14:paraId="5B3AF28E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82772" w14:textId="44EFFE14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lastRenderedPageBreak/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E35E7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4DB6B190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6C890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921B2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5EA83FDA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C94F87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223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CCB7B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16F491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Load switch, IP 20, Inom – 63A, 3P QS, 3P</w:t>
            </w:r>
          </w:p>
          <w:p w14:paraId="70B13211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ABCBF" w14:textId="1D98027B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7CDEB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26F384BE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3834BA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BBD40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17CD70F3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A674EB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224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05CB2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1064A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 xml:space="preserve">Circuit breaker with IP 20 differential protection 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 xml:space="preserve">(  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 xml:space="preserve"> ), Inom – 16A (Idif – 10 mA), 2P type 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C  QFD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 xml:space="preserve">  2P 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type  C</w:t>
            </w:r>
            <w:proofErr w:type="gramEnd"/>
          </w:p>
          <w:p w14:paraId="106AEE65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8644B" w14:textId="08A39E2C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C75A7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5.0000</w:t>
            </w:r>
          </w:p>
          <w:p w14:paraId="077A4A6F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631BB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EBB1F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69C3A7EF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72E834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225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2E922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699D0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 xml:space="preserve">Circuit breaker with IP 20 residual current protection 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 xml:space="preserve">(  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 xml:space="preserve"> ), Inom – 16A (Idif – 30 mA), 2P type 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C  QFD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 xml:space="preserve">  2P 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type  C</w:t>
            </w:r>
            <w:proofErr w:type="gramEnd"/>
          </w:p>
          <w:p w14:paraId="72779FF2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FE984" w14:textId="464E374B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E6EA8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12.0000</w:t>
            </w:r>
          </w:p>
          <w:p w14:paraId="0E17E6B2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9EEF7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14B54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1DC6F6AC" w14:textId="7777777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120E7489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4F997726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4D7CBC4E" w14:textId="77777777" w:rsidR="002D681E" w:rsidRPr="00E17D60" w:rsidRDefault="002D681E" w:rsidP="008B0D2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4550CB76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79A4083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03A9C8D8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238AC57C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65CF2E3C" w14:textId="7777777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74F1E90A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7F862C8D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59680A3E" w14:textId="77777777" w:rsidR="002D681E" w:rsidRPr="00E17D60" w:rsidRDefault="002D681E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17D60">
              <w:rPr>
                <w:i/>
                <w:iCs/>
                <w:sz w:val="22"/>
                <w:szCs w:val="22"/>
                <w:lang w:val="en-GB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075DD175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391C51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6B002CB6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00C0216E" w14:textId="77777777" w:rsidR="006B09E7" w:rsidRPr="00E17D60" w:rsidRDefault="006B09E7" w:rsidP="004572E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4C730C02" w14:textId="77777777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82D9341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677719A6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5F1FEADE" w14:textId="77777777" w:rsidR="002D681E" w:rsidRPr="00E17D60" w:rsidRDefault="00935E08">
            <w:pPr>
              <w:rPr>
                <w:b/>
                <w:bCs/>
                <w:sz w:val="24"/>
                <w:szCs w:val="24"/>
                <w:lang w:val="en-GB"/>
              </w:rPr>
            </w:pPr>
            <w:r w:rsidRPr="00E17D60">
              <w:rPr>
                <w:b/>
                <w:bCs/>
                <w:sz w:val="24"/>
                <w:szCs w:val="24"/>
                <w:lang w:val="en-GB"/>
              </w:rPr>
              <w:t xml:space="preserve">Total </w:t>
            </w:r>
            <w:r w:rsidR="008B0D2D" w:rsidRPr="00E17D60">
              <w:rPr>
                <w:b/>
                <w:bCs/>
                <w:sz w:val="22"/>
                <w:szCs w:val="22"/>
                <w:lang w:val="en-GB"/>
              </w:rPr>
              <w:t>TD-A-</w:t>
            </w:r>
            <w:proofErr w:type="gramStart"/>
            <w:r w:rsidR="008B0D2D" w:rsidRPr="00E17D60">
              <w:rPr>
                <w:b/>
                <w:bCs/>
                <w:sz w:val="22"/>
                <w:szCs w:val="22"/>
                <w:lang w:val="en-GB"/>
              </w:rPr>
              <w:t>10  Distribution</w:t>
            </w:r>
            <w:proofErr w:type="gramEnd"/>
            <w:r w:rsidR="008B0D2D" w:rsidRPr="00E17D60">
              <w:rPr>
                <w:b/>
                <w:bCs/>
                <w:sz w:val="22"/>
                <w:szCs w:val="22"/>
                <w:lang w:val="en-GB"/>
              </w:rPr>
              <w:t xml:space="preserve"> Board (Upstairs sockets, elevation +3,300)</w:t>
            </w:r>
          </w:p>
          <w:p w14:paraId="66822043" w14:textId="77777777" w:rsidR="007C7DB4" w:rsidRPr="00E17D60" w:rsidRDefault="007C7DB4">
            <w:pPr>
              <w:rPr>
                <w:sz w:val="22"/>
                <w:szCs w:val="22"/>
                <w:lang w:val="en-GB"/>
              </w:rPr>
            </w:pPr>
            <w:r w:rsidRPr="00E17D60">
              <w:rPr>
                <w:b/>
                <w:bCs/>
                <w:sz w:val="22"/>
                <w:szCs w:val="22"/>
                <w:lang w:val="en-GB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291C8D79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76C1A59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193B9570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DE099A5" w14:textId="77777777" w:rsidR="002D681E" w:rsidRPr="00E17D60" w:rsidRDefault="002D681E" w:rsidP="009F541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728A07ED" w14:textId="7777777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74A083FD" w14:textId="77777777" w:rsidR="002D681E" w:rsidRPr="00E17D60" w:rsidRDefault="002D681E">
            <w:pPr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4CF463E4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56A8F9B8" w14:textId="77777777" w:rsidR="00522EF7" w:rsidRPr="00E17D60" w:rsidRDefault="00522EF7" w:rsidP="00522EF7">
            <w:pPr>
              <w:rPr>
                <w:b/>
                <w:bCs/>
                <w:sz w:val="22"/>
                <w:szCs w:val="22"/>
                <w:lang w:val="en-GB"/>
              </w:rPr>
            </w:pPr>
            <w:r w:rsidRPr="00E17D60">
              <w:rPr>
                <w:b/>
                <w:bCs/>
                <w:sz w:val="22"/>
                <w:szCs w:val="22"/>
                <w:lang w:val="en-GB"/>
              </w:rPr>
              <w:t xml:space="preserve">3.12. TD-A-11 Distribution Board (Lighting </w:t>
            </w:r>
            <w:proofErr w:type="gramStart"/>
            <w:r w:rsidRPr="00E17D60">
              <w:rPr>
                <w:b/>
                <w:bCs/>
                <w:sz w:val="22"/>
                <w:szCs w:val="22"/>
                <w:lang w:val="en-GB"/>
              </w:rPr>
              <w:t xml:space="preserve">  ,</w:t>
            </w:r>
            <w:proofErr w:type="gramEnd"/>
            <w:r w:rsidRPr="00E17D60">
              <w:rPr>
                <w:b/>
                <w:bCs/>
                <w:sz w:val="22"/>
                <w:szCs w:val="22"/>
                <w:lang w:val="en-GB"/>
              </w:rPr>
              <w:t xml:space="preserve"> floor level +3,300)</w:t>
            </w:r>
          </w:p>
          <w:p w14:paraId="2B80E428" w14:textId="77777777" w:rsidR="002D681E" w:rsidRPr="00E17D60" w:rsidRDefault="002D681E" w:rsidP="00522EF7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0ABDA3FB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284898AB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0415B2B7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4F75BABF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50CD46BB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5F076F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226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CFC60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ABA8D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 xml:space="preserve">Lockable distribution board, built- 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 xml:space="preserve">  ,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 xml:space="preserve"> IP-54, for 36 modules</w:t>
            </w:r>
          </w:p>
          <w:p w14:paraId="5AB39E98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81239" w14:textId="042FC5C9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FE8D9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69D4CC5C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0C542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C34AA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6EA2131F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1F6021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227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7B6EB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1229F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Load switch, IP 20, Inom – 63A, 3P QS, 3P</w:t>
            </w:r>
          </w:p>
          <w:p w14:paraId="7BCA1203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1FEA5" w14:textId="5CE6DB27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2B5AA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2.0000</w:t>
            </w:r>
          </w:p>
          <w:p w14:paraId="5D701DA9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ED39B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8BAC5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6337A362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C47A54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228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5E246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677A4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 xml:space="preserve">Load break 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switch  IP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 xml:space="preserve"> 20, Inom - 25A, 1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P  QS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>, 1P</w:t>
            </w:r>
          </w:p>
          <w:p w14:paraId="53F88ABF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F95C3" w14:textId="008D54DD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0FB30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77C10D64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BC06E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21A4B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1247D9E9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83D545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229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99CC6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proofErr w:type="gramStart"/>
            <w:r w:rsidRPr="00E17D60">
              <w:rPr>
                <w:sz w:val="22"/>
                <w:szCs w:val="22"/>
                <w:lang w:val="en-GB"/>
              </w:rPr>
              <w:t>Market  price</w:t>
            </w:r>
            <w:proofErr w:type="gramEnd"/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01034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Automatic circuit breaker with combined trip mechanism (thermal, electromagnetic) IP 20, Inom -6A, 1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P,  QF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 xml:space="preserve"> (1P) 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type  C</w:t>
            </w:r>
            <w:proofErr w:type="gramEnd"/>
          </w:p>
          <w:p w14:paraId="4D1A5E2D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BC289" w14:textId="39AD6D11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2C19B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18.0000</w:t>
            </w:r>
          </w:p>
          <w:p w14:paraId="1C4A4E39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79E5F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38F28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2C36F81A" w14:textId="7777777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697F7418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59959C40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5B9833CA" w14:textId="77777777" w:rsidR="002D681E" w:rsidRPr="00E17D60" w:rsidRDefault="002D681E" w:rsidP="008B0D2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7907C5D7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A3DB3CE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6C27B27C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49F73848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2B099A2E" w14:textId="7777777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53D8BE08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3CFF28C6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23CC150A" w14:textId="77777777" w:rsidR="002D681E" w:rsidRPr="00E17D60" w:rsidRDefault="002D681E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17D60">
              <w:rPr>
                <w:i/>
                <w:iCs/>
                <w:sz w:val="22"/>
                <w:szCs w:val="22"/>
                <w:lang w:val="en-GB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674FE3B1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DEECF1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4934CC1E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09876A67" w14:textId="77777777" w:rsidR="006B09E7" w:rsidRPr="00E17D60" w:rsidRDefault="006B09E7" w:rsidP="004572E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170FC6C3" w14:textId="77777777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A6CA95C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25A9EF50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034E8F15" w14:textId="77777777" w:rsidR="002D681E" w:rsidRPr="00E17D60" w:rsidRDefault="00935E08">
            <w:pPr>
              <w:rPr>
                <w:b/>
                <w:bCs/>
                <w:sz w:val="24"/>
                <w:szCs w:val="24"/>
                <w:lang w:val="en-GB"/>
              </w:rPr>
            </w:pPr>
            <w:r w:rsidRPr="00E17D60">
              <w:rPr>
                <w:b/>
                <w:bCs/>
                <w:sz w:val="24"/>
                <w:szCs w:val="24"/>
                <w:lang w:val="en-GB"/>
              </w:rPr>
              <w:t xml:space="preserve">Total </w:t>
            </w:r>
            <w:r w:rsidR="008B0D2D" w:rsidRPr="00E17D60">
              <w:rPr>
                <w:b/>
                <w:bCs/>
                <w:sz w:val="22"/>
                <w:szCs w:val="22"/>
                <w:lang w:val="en-GB"/>
              </w:rPr>
              <w:t>TD-A-11 Distribution Board (Lighting   st floor, elevation +3,300)</w:t>
            </w:r>
          </w:p>
          <w:p w14:paraId="77D3C2E3" w14:textId="77777777" w:rsidR="007C7DB4" w:rsidRPr="00E17D60" w:rsidRDefault="007C7DB4">
            <w:pPr>
              <w:rPr>
                <w:sz w:val="22"/>
                <w:szCs w:val="22"/>
                <w:lang w:val="en-GB"/>
              </w:rPr>
            </w:pPr>
            <w:r w:rsidRPr="00E17D60">
              <w:rPr>
                <w:b/>
                <w:bCs/>
                <w:sz w:val="22"/>
                <w:szCs w:val="22"/>
                <w:lang w:val="en-GB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11E86965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C1FF387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10CE3F7D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3664FC9" w14:textId="77777777" w:rsidR="002D681E" w:rsidRPr="00E17D60" w:rsidRDefault="002D681E" w:rsidP="009F541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4B7F9DC5" w14:textId="7777777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5348DA2A" w14:textId="77777777" w:rsidR="002D681E" w:rsidRPr="00E17D60" w:rsidRDefault="002D681E">
            <w:pPr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2CE6675C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1E17EFB1" w14:textId="77777777" w:rsidR="00522EF7" w:rsidRPr="00E17D60" w:rsidRDefault="00522EF7" w:rsidP="00522EF7">
            <w:pPr>
              <w:rPr>
                <w:b/>
                <w:bCs/>
                <w:sz w:val="22"/>
                <w:szCs w:val="22"/>
                <w:lang w:val="en-GB"/>
              </w:rPr>
            </w:pPr>
            <w:r w:rsidRPr="00E17D60">
              <w:rPr>
                <w:b/>
                <w:bCs/>
                <w:sz w:val="22"/>
                <w:szCs w:val="22"/>
                <w:lang w:val="en-GB"/>
              </w:rPr>
              <w:t>3.13. Distribution Board TD-A-12 (Upstairs sockets, elevation + 6.600)</w:t>
            </w:r>
          </w:p>
          <w:p w14:paraId="175326C8" w14:textId="77777777" w:rsidR="002D681E" w:rsidRPr="00E17D60" w:rsidRDefault="002D681E" w:rsidP="00522EF7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6C037316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5B63082E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013DA9DA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35A9BB35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44772F19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D478BD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230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8D342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D7AB2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 xml:space="preserve">Lockable distribution board, built-in 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 xml:space="preserve">‘  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 xml:space="preserve"> ’ mounting, IP-54 rating for 48 modules</w:t>
            </w:r>
          </w:p>
          <w:p w14:paraId="6598D1D5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6CA0C" w14:textId="5BFD4A30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1F6E4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14195C14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E172D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BDDC1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7296308C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56A0D5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231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4E18C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D8D59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Load switch, IP 20, Inom – 63A, 3P QS, 3P</w:t>
            </w:r>
          </w:p>
          <w:p w14:paraId="40949933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61BC3" w14:textId="5C3A5AAD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3C057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0C967B70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A2326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329C5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7929D4CF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D15DBA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lastRenderedPageBreak/>
              <w:t>232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56D95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9ABC5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 xml:space="preserve">Circuit breaker with IP 20 differential protection 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 xml:space="preserve">(  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 xml:space="preserve"> ), Inom – 16A (Idif – 10 mA), 2P type 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C  QFD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 xml:space="preserve">  2P 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type  C</w:t>
            </w:r>
            <w:proofErr w:type="gramEnd"/>
          </w:p>
          <w:p w14:paraId="354F78B6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6B748" w14:textId="61114502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224D6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5.0000</w:t>
            </w:r>
          </w:p>
          <w:p w14:paraId="108C2439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6698F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C7E65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75E76EA1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D60D99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233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47EEC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6037F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 xml:space="preserve">Circuit breaker with IP 20 residual current protection 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 xml:space="preserve">(  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 xml:space="preserve"> ), Inom – 16A (Idif – 30 mA), 2P type 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C  QFD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 xml:space="preserve">  2P 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type  C</w:t>
            </w:r>
            <w:proofErr w:type="gramEnd"/>
          </w:p>
          <w:p w14:paraId="7090D7DB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5D9A7" w14:textId="576EC06B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BC77C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13.0000</w:t>
            </w:r>
          </w:p>
          <w:p w14:paraId="07D0EEF0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B2FA5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FD191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74C7926E" w14:textId="7777777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4A8C1737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7B637537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3194AFD3" w14:textId="77777777" w:rsidR="002D681E" w:rsidRPr="00E17D60" w:rsidRDefault="002D681E" w:rsidP="008B0D2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3029FA69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5784FEE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039F49BD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10DC76D5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7CAAF81B" w14:textId="7777777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274989FD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4B3F647C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59FEBE04" w14:textId="77777777" w:rsidR="002D681E" w:rsidRPr="00E17D60" w:rsidRDefault="002D681E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17D60">
              <w:rPr>
                <w:i/>
                <w:iCs/>
                <w:sz w:val="22"/>
                <w:szCs w:val="22"/>
                <w:lang w:val="en-GB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1CCC788C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394535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0F2104DB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00C4101E" w14:textId="77777777" w:rsidR="006B09E7" w:rsidRPr="00E17D60" w:rsidRDefault="006B09E7" w:rsidP="004572E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1B04C381" w14:textId="77777777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5FD2044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ACBAAD8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1265E7A7" w14:textId="77777777" w:rsidR="002D681E" w:rsidRPr="00E17D60" w:rsidRDefault="00935E08">
            <w:pPr>
              <w:rPr>
                <w:b/>
                <w:bCs/>
                <w:sz w:val="24"/>
                <w:szCs w:val="24"/>
                <w:lang w:val="en-GB"/>
              </w:rPr>
            </w:pPr>
            <w:r w:rsidRPr="00E17D60">
              <w:rPr>
                <w:b/>
                <w:bCs/>
                <w:sz w:val="24"/>
                <w:szCs w:val="24"/>
                <w:lang w:val="en-GB"/>
              </w:rPr>
              <w:t xml:space="preserve">Total </w:t>
            </w:r>
            <w:r w:rsidR="008B0D2D" w:rsidRPr="00E17D60">
              <w:rPr>
                <w:b/>
                <w:bCs/>
                <w:sz w:val="22"/>
                <w:szCs w:val="22"/>
                <w:lang w:val="en-GB"/>
              </w:rPr>
              <w:t>TD-A-</w:t>
            </w:r>
            <w:proofErr w:type="gramStart"/>
            <w:r w:rsidR="008B0D2D" w:rsidRPr="00E17D60">
              <w:rPr>
                <w:b/>
                <w:bCs/>
                <w:sz w:val="22"/>
                <w:szCs w:val="22"/>
                <w:lang w:val="en-GB"/>
              </w:rPr>
              <w:t>12  Distribution</w:t>
            </w:r>
            <w:proofErr w:type="gramEnd"/>
            <w:r w:rsidR="008B0D2D" w:rsidRPr="00E17D60">
              <w:rPr>
                <w:b/>
                <w:bCs/>
                <w:sz w:val="22"/>
                <w:szCs w:val="22"/>
                <w:lang w:val="en-GB"/>
              </w:rPr>
              <w:t xml:space="preserve"> Board (Upstairs sockets, elevation + 6,600)</w:t>
            </w:r>
          </w:p>
          <w:p w14:paraId="6A74BA92" w14:textId="77777777" w:rsidR="007C7DB4" w:rsidRPr="00E17D60" w:rsidRDefault="007C7DB4">
            <w:pPr>
              <w:rPr>
                <w:sz w:val="22"/>
                <w:szCs w:val="22"/>
                <w:lang w:val="en-GB"/>
              </w:rPr>
            </w:pPr>
            <w:r w:rsidRPr="00E17D60">
              <w:rPr>
                <w:b/>
                <w:bCs/>
                <w:sz w:val="22"/>
                <w:szCs w:val="22"/>
                <w:lang w:val="en-GB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1B266921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B9BD4A8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1439F751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ED1A071" w14:textId="77777777" w:rsidR="002D681E" w:rsidRPr="00E17D60" w:rsidRDefault="002D681E" w:rsidP="009F541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1D93DD6D" w14:textId="7777777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20CCE509" w14:textId="77777777" w:rsidR="002D681E" w:rsidRPr="00E17D60" w:rsidRDefault="002D681E">
            <w:pPr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6F7B5472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696392DF" w14:textId="77777777" w:rsidR="00522EF7" w:rsidRPr="00E17D60" w:rsidRDefault="00522EF7" w:rsidP="00522EF7">
            <w:pPr>
              <w:rPr>
                <w:b/>
                <w:bCs/>
                <w:sz w:val="22"/>
                <w:szCs w:val="22"/>
                <w:lang w:val="en-GB"/>
              </w:rPr>
            </w:pPr>
            <w:r w:rsidRPr="00E17D60">
              <w:rPr>
                <w:b/>
                <w:bCs/>
                <w:sz w:val="22"/>
                <w:szCs w:val="22"/>
                <w:lang w:val="en-GB"/>
              </w:rPr>
              <w:t xml:space="preserve">3.14. TD-A-13 Distribution Board (Lighting </w:t>
            </w:r>
            <w:proofErr w:type="gramStart"/>
            <w:r w:rsidRPr="00E17D60">
              <w:rPr>
                <w:b/>
                <w:bCs/>
                <w:sz w:val="22"/>
                <w:szCs w:val="22"/>
                <w:lang w:val="en-GB"/>
              </w:rPr>
              <w:t xml:space="preserve">  ,</w:t>
            </w:r>
            <w:proofErr w:type="gramEnd"/>
            <w:r w:rsidRPr="00E17D60">
              <w:rPr>
                <w:b/>
                <w:bCs/>
                <w:sz w:val="22"/>
                <w:szCs w:val="22"/>
                <w:lang w:val="en-GB"/>
              </w:rPr>
              <w:t xml:space="preserve"> floor level + 6,600)</w:t>
            </w:r>
          </w:p>
          <w:p w14:paraId="2C065FC9" w14:textId="77777777" w:rsidR="002D681E" w:rsidRPr="00E17D60" w:rsidRDefault="002D681E" w:rsidP="00522EF7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0B9575A5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7FCEE353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3EF3E3AF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2D728638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11E448E8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A25239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234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93452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8D893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 xml:space="preserve">Lockable distribution board, built- 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 xml:space="preserve">  ,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 xml:space="preserve"> IP-54, for 36 modules</w:t>
            </w:r>
          </w:p>
          <w:p w14:paraId="35B94E61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0A3F3" w14:textId="6BACC655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E6A69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4864FC69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41FCF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535F9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65485C9B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CDAFA3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235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80BBB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6E72A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Load switch, IP 20, Inom – 63A, 3P QS, 3P</w:t>
            </w:r>
          </w:p>
          <w:p w14:paraId="701F151D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9F816" w14:textId="17B1DD5D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F5C41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18F2F19F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C2998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474FA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1A0CF42F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159295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236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523A9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5F9D0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 xml:space="preserve">Load break 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switch  IP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 xml:space="preserve"> 20, Inom - 25A, 1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P  QS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>, 1P</w:t>
            </w:r>
          </w:p>
          <w:p w14:paraId="695D7E38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02C7F" w14:textId="359A79F4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7CB2B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4BBA11F4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F959B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B3E96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174B226E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0073EE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237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C6EE3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proofErr w:type="gramStart"/>
            <w:r w:rsidRPr="00E17D60">
              <w:rPr>
                <w:sz w:val="22"/>
                <w:szCs w:val="22"/>
                <w:lang w:val="en-GB"/>
              </w:rPr>
              <w:t>Market  price</w:t>
            </w:r>
            <w:proofErr w:type="gramEnd"/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6FD5D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Automatic circuit breaker with combined trip mechanism (thermal, electromagnetic) IP 20, Inom -6A, 1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P,  QF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 xml:space="preserve"> (1P) 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type  C</w:t>
            </w:r>
            <w:proofErr w:type="gramEnd"/>
          </w:p>
          <w:p w14:paraId="6C92BF36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E6012" w14:textId="381F7DDE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86A48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17.0000</w:t>
            </w:r>
          </w:p>
          <w:p w14:paraId="74921A87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0AD19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D5BE5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3E6B1882" w14:textId="7777777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38749F51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6D10B998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35ACEDE3" w14:textId="77777777" w:rsidR="002D681E" w:rsidRPr="00E17D60" w:rsidRDefault="002D681E" w:rsidP="008B0D2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462EE612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03D1AC2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13382C44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6D06F17C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287449E2" w14:textId="7777777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2D9813D0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3E3CCB35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3D4C9662" w14:textId="77777777" w:rsidR="002D681E" w:rsidRPr="00E17D60" w:rsidRDefault="002D681E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17D60">
              <w:rPr>
                <w:i/>
                <w:iCs/>
                <w:sz w:val="22"/>
                <w:szCs w:val="22"/>
                <w:lang w:val="en-GB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3E31F72E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E487CA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633A0F52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56AACCF" w14:textId="77777777" w:rsidR="006B09E7" w:rsidRPr="00E17D60" w:rsidRDefault="006B09E7" w:rsidP="004572E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12F97C7D" w14:textId="77777777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0431DEC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9DFB0C3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158D145D" w14:textId="77777777" w:rsidR="002D681E" w:rsidRPr="00E17D60" w:rsidRDefault="00935E08">
            <w:pPr>
              <w:rPr>
                <w:b/>
                <w:bCs/>
                <w:sz w:val="24"/>
                <w:szCs w:val="24"/>
                <w:lang w:val="en-GB"/>
              </w:rPr>
            </w:pPr>
            <w:r w:rsidRPr="00E17D60">
              <w:rPr>
                <w:b/>
                <w:bCs/>
                <w:sz w:val="24"/>
                <w:szCs w:val="24"/>
                <w:lang w:val="en-GB"/>
              </w:rPr>
              <w:t xml:space="preserve">Total </w:t>
            </w:r>
            <w:r w:rsidR="008B0D2D" w:rsidRPr="00E17D60">
              <w:rPr>
                <w:b/>
                <w:bCs/>
                <w:sz w:val="22"/>
                <w:szCs w:val="22"/>
                <w:lang w:val="en-GB"/>
              </w:rPr>
              <w:t>TD-A-13 Distribution Board (Lighting   st floor, elevation +6,600)</w:t>
            </w:r>
          </w:p>
          <w:p w14:paraId="6053006F" w14:textId="77777777" w:rsidR="007C7DB4" w:rsidRPr="00E17D60" w:rsidRDefault="007C7DB4">
            <w:pPr>
              <w:rPr>
                <w:sz w:val="22"/>
                <w:szCs w:val="22"/>
                <w:lang w:val="en-GB"/>
              </w:rPr>
            </w:pPr>
            <w:r w:rsidRPr="00E17D60">
              <w:rPr>
                <w:b/>
                <w:bCs/>
                <w:sz w:val="22"/>
                <w:szCs w:val="22"/>
                <w:lang w:val="en-GB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6B449B8E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21092BE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10DA5C1E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40C9D41" w14:textId="77777777" w:rsidR="002D681E" w:rsidRPr="00E17D60" w:rsidRDefault="002D681E" w:rsidP="009F541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7D23291E" w14:textId="7777777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082991E5" w14:textId="77777777" w:rsidR="002D681E" w:rsidRPr="00E17D60" w:rsidRDefault="002D681E">
            <w:pPr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3DCEA06F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3AED9C8A" w14:textId="77777777" w:rsidR="00522EF7" w:rsidRPr="00E17D60" w:rsidRDefault="00522EF7" w:rsidP="00522EF7">
            <w:pPr>
              <w:rPr>
                <w:b/>
                <w:bCs/>
                <w:sz w:val="22"/>
                <w:szCs w:val="22"/>
                <w:lang w:val="en-GB"/>
              </w:rPr>
            </w:pPr>
            <w:r w:rsidRPr="00E17D60">
              <w:rPr>
                <w:b/>
                <w:bCs/>
                <w:sz w:val="22"/>
                <w:szCs w:val="22"/>
                <w:lang w:val="en-GB"/>
              </w:rPr>
              <w:t>3.15. Distribution Board TD-A-</w:t>
            </w:r>
            <w:proofErr w:type="gramStart"/>
            <w:r w:rsidRPr="00E17D60">
              <w:rPr>
                <w:b/>
                <w:bCs/>
                <w:sz w:val="22"/>
                <w:szCs w:val="22"/>
                <w:lang w:val="en-GB"/>
              </w:rPr>
              <w:t>14  (</w:t>
            </w:r>
            <w:proofErr w:type="gramEnd"/>
            <w:r w:rsidRPr="00E17D60">
              <w:rPr>
                <w:b/>
                <w:bCs/>
                <w:sz w:val="22"/>
                <w:szCs w:val="22"/>
                <w:lang w:val="en-GB"/>
              </w:rPr>
              <w:t>Computer Room No. 1)</w:t>
            </w:r>
          </w:p>
          <w:p w14:paraId="489B2848" w14:textId="77777777" w:rsidR="002D681E" w:rsidRPr="00E17D60" w:rsidRDefault="002D681E" w:rsidP="00522EF7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03653D4F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5DEDA96F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0189E7D6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228FAE6C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4192763E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ED5EF8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238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12416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25196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Lockable distribution board, surface-mounted, IP-54, for 54 modules</w:t>
            </w:r>
          </w:p>
          <w:p w14:paraId="75F0A90D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25574" w14:textId="66650E70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51531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636AA84E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79853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B4F6A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13B06E0F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CEEF1C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239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7BCB1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CEC2FF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Load switch, IP 20, Inom – 63A, 3P QS, 3P</w:t>
            </w:r>
          </w:p>
          <w:p w14:paraId="651B6B4E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071CA" w14:textId="4EDB167D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A4626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5271EBA2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978CB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C06DF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7111D123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7AEF24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240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53308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3BCF5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 xml:space="preserve">Circuit breaker with IP 20 residual current protection 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 xml:space="preserve">(  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 xml:space="preserve"> ), Inom – 16A (Idif – 30 mA), 2P type 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C  QFD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 xml:space="preserve">  2P 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type  C</w:t>
            </w:r>
            <w:proofErr w:type="gramEnd"/>
          </w:p>
          <w:p w14:paraId="41A4D101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2F092" w14:textId="39ECC48B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40FBF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24.0000</w:t>
            </w:r>
          </w:p>
          <w:p w14:paraId="07DCCBDC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5769D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427A5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67F2DB90" w14:textId="7777777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539110A4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7F385730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2F75D70E" w14:textId="77777777" w:rsidR="002D681E" w:rsidRPr="00E17D60" w:rsidRDefault="002D681E" w:rsidP="008B0D2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56C80F6C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4048C2F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4D82BAC5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2B43ED49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4F464937" w14:textId="7777777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6ADE1F8B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666CF77A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7D5EF761" w14:textId="77777777" w:rsidR="002D681E" w:rsidRPr="00E17D60" w:rsidRDefault="002D681E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17D60">
              <w:rPr>
                <w:i/>
                <w:iCs/>
                <w:sz w:val="22"/>
                <w:szCs w:val="22"/>
                <w:lang w:val="en-GB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3F45524D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733CCC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1CF03C5F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748CF52" w14:textId="77777777" w:rsidR="006B09E7" w:rsidRPr="00E17D60" w:rsidRDefault="006B09E7" w:rsidP="004572E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1EE14031" w14:textId="77777777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673A74F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2DE663DB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7A91A072" w14:textId="77777777" w:rsidR="002D681E" w:rsidRPr="00E17D60" w:rsidRDefault="00935E08">
            <w:pPr>
              <w:rPr>
                <w:b/>
                <w:bCs/>
                <w:sz w:val="24"/>
                <w:szCs w:val="24"/>
                <w:lang w:val="en-GB"/>
              </w:rPr>
            </w:pPr>
            <w:r w:rsidRPr="00E17D60">
              <w:rPr>
                <w:b/>
                <w:bCs/>
                <w:sz w:val="24"/>
                <w:szCs w:val="24"/>
                <w:lang w:val="en-GB"/>
              </w:rPr>
              <w:t xml:space="preserve">Total </w:t>
            </w:r>
            <w:r w:rsidR="008B0D2D" w:rsidRPr="00E17D60">
              <w:rPr>
                <w:b/>
                <w:bCs/>
                <w:sz w:val="22"/>
                <w:szCs w:val="22"/>
                <w:lang w:val="en-GB"/>
              </w:rPr>
              <w:t>TD-A-14 Distribution Board (Computer Room No. 1)</w:t>
            </w:r>
          </w:p>
          <w:p w14:paraId="3FC53817" w14:textId="77777777" w:rsidR="007C7DB4" w:rsidRPr="00E17D60" w:rsidRDefault="007C7DB4">
            <w:pPr>
              <w:rPr>
                <w:sz w:val="22"/>
                <w:szCs w:val="22"/>
                <w:lang w:val="en-GB"/>
              </w:rPr>
            </w:pPr>
            <w:r w:rsidRPr="00E17D60">
              <w:rPr>
                <w:b/>
                <w:bCs/>
                <w:sz w:val="22"/>
                <w:szCs w:val="22"/>
                <w:lang w:val="en-GB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0C059BCE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E36F252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2CFB0E61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66369DE" w14:textId="77777777" w:rsidR="002D681E" w:rsidRPr="00E17D60" w:rsidRDefault="002D681E" w:rsidP="009F541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31865BCB" w14:textId="7777777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426869C6" w14:textId="77777777" w:rsidR="002D681E" w:rsidRPr="00E17D60" w:rsidRDefault="002D681E">
            <w:pPr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3AAE9FD4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58366C1E" w14:textId="77777777" w:rsidR="00522EF7" w:rsidRPr="00E17D60" w:rsidRDefault="00522EF7" w:rsidP="00522EF7">
            <w:pPr>
              <w:rPr>
                <w:b/>
                <w:bCs/>
                <w:sz w:val="22"/>
                <w:szCs w:val="22"/>
                <w:lang w:val="en-GB"/>
              </w:rPr>
            </w:pPr>
            <w:r w:rsidRPr="00E17D60">
              <w:rPr>
                <w:b/>
                <w:bCs/>
                <w:sz w:val="22"/>
                <w:szCs w:val="22"/>
                <w:lang w:val="en-GB"/>
              </w:rPr>
              <w:t>3.16. Distribution Board TD-A-15 (Computer Room No. 2)</w:t>
            </w:r>
          </w:p>
          <w:p w14:paraId="3ADEAE83" w14:textId="77777777" w:rsidR="002D681E" w:rsidRPr="00E17D60" w:rsidRDefault="002D681E" w:rsidP="00522EF7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0BD9BBD9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3B0828A8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430C910B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54252EEF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3168B53D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7C53D7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241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91175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F91BE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Lockable distribution board, surface-mounted, IP-54, for 54 modules</w:t>
            </w:r>
          </w:p>
          <w:p w14:paraId="4B56F080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54D78" w14:textId="7717ADB1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9CECF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61CFA959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0A67A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F8CC9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2AAAB47B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FDC42C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242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B8BBF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D0E55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Load switch, IP 20, Inom – 63A, 3P QS, 3P</w:t>
            </w:r>
          </w:p>
          <w:p w14:paraId="60EB9497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B04A29" w14:textId="63204718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9D08D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2F6279E8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B7419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1D37A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3BC22F09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DA9F42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243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C993D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FB983" w14:textId="3D1ED2C8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 xml:space="preserve">Circuit breaker with IP 20 residual current protection 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 xml:space="preserve">(  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 xml:space="preserve"> ), Inom – 16A (Idif – 30 mA), 2P type 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C  QFD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 xml:space="preserve">  2P type C</w:t>
            </w:r>
          </w:p>
          <w:p w14:paraId="18ECB647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9738C" w14:textId="0698DCC9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28CB7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24.0000</w:t>
            </w:r>
          </w:p>
          <w:p w14:paraId="508D0D90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E3949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8758B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588D8251" w14:textId="7777777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2393486F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644E8DD5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34A41778" w14:textId="77777777" w:rsidR="002D681E" w:rsidRPr="00E17D60" w:rsidRDefault="002D681E" w:rsidP="008B0D2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16253070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BBFE3FF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7B9A8706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723AE5C4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43E940C3" w14:textId="7777777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47CD4FD7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2A7CD2F5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11B5D168" w14:textId="77777777" w:rsidR="002D681E" w:rsidRPr="00E17D60" w:rsidRDefault="002D681E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17D60">
              <w:rPr>
                <w:i/>
                <w:iCs/>
                <w:sz w:val="22"/>
                <w:szCs w:val="22"/>
                <w:lang w:val="en-GB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072F3270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AEBA3F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22BC846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04AEE08D" w14:textId="77777777" w:rsidR="006B09E7" w:rsidRPr="00E17D60" w:rsidRDefault="006B09E7" w:rsidP="004572E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48DA3387" w14:textId="77777777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66653E0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EACACCF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416E8BBE" w14:textId="77777777" w:rsidR="002D681E" w:rsidRPr="00E17D60" w:rsidRDefault="00935E08">
            <w:pPr>
              <w:rPr>
                <w:b/>
                <w:bCs/>
                <w:sz w:val="24"/>
                <w:szCs w:val="24"/>
                <w:lang w:val="en-GB"/>
              </w:rPr>
            </w:pPr>
            <w:r w:rsidRPr="00E17D60">
              <w:rPr>
                <w:b/>
                <w:bCs/>
                <w:sz w:val="24"/>
                <w:szCs w:val="24"/>
                <w:lang w:val="en-GB"/>
              </w:rPr>
              <w:t xml:space="preserve">Total </w:t>
            </w:r>
            <w:r w:rsidR="008B0D2D" w:rsidRPr="00E17D60">
              <w:rPr>
                <w:b/>
                <w:bCs/>
                <w:sz w:val="22"/>
                <w:szCs w:val="22"/>
                <w:lang w:val="en-GB"/>
              </w:rPr>
              <w:t>TD-A-15 Distribution Board (Computer Room No. 2)</w:t>
            </w:r>
          </w:p>
          <w:p w14:paraId="48F3CC51" w14:textId="77777777" w:rsidR="007C7DB4" w:rsidRPr="00E17D60" w:rsidRDefault="007C7DB4">
            <w:pPr>
              <w:rPr>
                <w:sz w:val="22"/>
                <w:szCs w:val="22"/>
                <w:lang w:val="en-GB"/>
              </w:rPr>
            </w:pPr>
            <w:r w:rsidRPr="00E17D60">
              <w:rPr>
                <w:b/>
                <w:bCs/>
                <w:sz w:val="22"/>
                <w:szCs w:val="22"/>
                <w:lang w:val="en-GB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4BF22687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3BCE07D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1FFCCDEA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0744DD1" w14:textId="77777777" w:rsidR="002D681E" w:rsidRPr="00E17D60" w:rsidRDefault="002D681E" w:rsidP="009F541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20308259" w14:textId="7777777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75F78B65" w14:textId="77777777" w:rsidR="002D681E" w:rsidRPr="00E17D60" w:rsidRDefault="002D681E">
            <w:pPr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34AB9B3A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366ECB86" w14:textId="0822E103" w:rsidR="00522EF7" w:rsidRPr="00E17D60" w:rsidRDefault="00522EF7" w:rsidP="00522EF7">
            <w:pPr>
              <w:rPr>
                <w:b/>
                <w:bCs/>
                <w:sz w:val="22"/>
                <w:szCs w:val="22"/>
                <w:lang w:val="en-GB"/>
              </w:rPr>
            </w:pPr>
            <w:r w:rsidRPr="00E17D60">
              <w:rPr>
                <w:b/>
                <w:bCs/>
                <w:sz w:val="22"/>
                <w:szCs w:val="22"/>
                <w:lang w:val="en-GB"/>
              </w:rPr>
              <w:t>3.17. TD-A-17 Distribution Board (exhaust lighting)</w:t>
            </w:r>
          </w:p>
          <w:p w14:paraId="5382AA25" w14:textId="77777777" w:rsidR="002D681E" w:rsidRPr="00E17D60" w:rsidRDefault="002D681E" w:rsidP="00522EF7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56C63ECF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0E645E39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3B7F6E13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22AE9FAD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2AB5755E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05434A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244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F30EC6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AB82B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 xml:space="preserve">Lockable distribution board, built- 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 xml:space="preserve">  ,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 xml:space="preserve"> IP-54, for 36 modules</w:t>
            </w:r>
          </w:p>
          <w:p w14:paraId="73C82315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6D82F" w14:textId="7ED55C21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07125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26916BC3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FF115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072EB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7571F781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646261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245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EE4CD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C63D8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Load switch, IP 20, Inom – 63A, 3P QS, 3P</w:t>
            </w:r>
          </w:p>
          <w:p w14:paraId="0FCF0101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64B4C" w14:textId="562A8FD3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36478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2.0000</w:t>
            </w:r>
          </w:p>
          <w:p w14:paraId="3E1242D5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ACD27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D40F7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766E7119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30FD69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246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66E33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E782F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KM electromagnetic starter – 40A (contactor) 400V, Ubobina – 400V, Icontact – 40 A</w:t>
            </w:r>
          </w:p>
          <w:p w14:paraId="4D05A539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0692D" w14:textId="58A72BD9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FCBA5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1.0000</w:t>
            </w:r>
          </w:p>
          <w:p w14:paraId="6A647326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25C76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1E4AC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3160BC6A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F5CB64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247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85FD2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0C060" w14:textId="77777777" w:rsidR="002D681E" w:rsidRPr="00E17D60" w:rsidRDefault="002D681E">
            <w:pPr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 xml:space="preserve">Circuit breaker with combined trip mechanism (thermal, electromagnetic) IP 20, Inom - 6A, 1P type </w:t>
            </w:r>
            <w:proofErr w:type="gramStart"/>
            <w:r w:rsidRPr="00E17D60">
              <w:rPr>
                <w:sz w:val="24"/>
                <w:szCs w:val="24"/>
                <w:lang w:val="en-GB"/>
              </w:rPr>
              <w:t>C  QF</w:t>
            </w:r>
            <w:proofErr w:type="gramEnd"/>
            <w:r w:rsidRPr="00E17D60">
              <w:rPr>
                <w:sz w:val="24"/>
                <w:szCs w:val="24"/>
                <w:lang w:val="en-GB"/>
              </w:rPr>
              <w:t xml:space="preserve">  1P</w:t>
            </w:r>
          </w:p>
          <w:p w14:paraId="0E70E87D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3AD13" w14:textId="5483BF67" w:rsidR="002D681E" w:rsidRPr="00E17D60" w:rsidRDefault="001D4B45">
            <w:pPr>
              <w:jc w:val="center"/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piece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36514" w14:textId="77777777" w:rsidR="00C07C0C" w:rsidRPr="00E17D60" w:rsidRDefault="00C07C0C" w:rsidP="00C07C0C">
            <w:pPr>
              <w:adjustRightInd w:val="0"/>
              <w:jc w:val="center"/>
              <w:rPr>
                <w:rFonts w:ascii="Arial CYR" w:hAnsi="Arial CYR" w:cs="Arial CYR"/>
                <w:sz w:val="22"/>
                <w:szCs w:val="22"/>
                <w:lang w:val="en-GB"/>
              </w:rPr>
            </w:pPr>
            <w:r w:rsidRPr="00E17D60">
              <w:rPr>
                <w:rFonts w:ascii="Arial CYR" w:hAnsi="Arial CYR" w:cs="Arial CYR"/>
                <w:sz w:val="22"/>
                <w:szCs w:val="22"/>
                <w:lang w:val="en-GB"/>
              </w:rPr>
              <w:t>10.0000</w:t>
            </w:r>
          </w:p>
          <w:p w14:paraId="48298C6D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D1B78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3BDB0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  <w:tr w:rsidR="002D681E" w:rsidRPr="00E17D60" w14:paraId="71B4B316" w14:textId="7777777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6729002D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2AF8BE1A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23A1B9AC" w14:textId="77777777" w:rsidR="002D681E" w:rsidRPr="00E17D60" w:rsidRDefault="002D681E" w:rsidP="008B0D2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0E5CC73E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8543B24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726D8E98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70045819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6FD719EF" w14:textId="7777777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3C474482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151C1043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70A8966E" w14:textId="77777777" w:rsidR="002D681E" w:rsidRPr="00E17D60" w:rsidRDefault="002D681E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17D60">
              <w:rPr>
                <w:i/>
                <w:iCs/>
                <w:sz w:val="22"/>
                <w:szCs w:val="22"/>
                <w:lang w:val="en-GB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0E9FEDBA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6FC479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62D12FDF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0E2656A8" w14:textId="77777777" w:rsidR="006B09E7" w:rsidRPr="00E17D60" w:rsidRDefault="006B09E7" w:rsidP="004572E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670B5E13" w14:textId="77777777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A0ADACA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D783FAF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093027A5" w14:textId="77777777" w:rsidR="002D681E" w:rsidRPr="00E17D60" w:rsidRDefault="00935E08">
            <w:pPr>
              <w:rPr>
                <w:b/>
                <w:bCs/>
                <w:sz w:val="24"/>
                <w:szCs w:val="24"/>
                <w:lang w:val="en-GB"/>
              </w:rPr>
            </w:pPr>
            <w:r w:rsidRPr="00E17D60">
              <w:rPr>
                <w:b/>
                <w:bCs/>
                <w:sz w:val="24"/>
                <w:szCs w:val="24"/>
                <w:lang w:val="en-GB"/>
              </w:rPr>
              <w:t xml:space="preserve">Total </w:t>
            </w:r>
            <w:r w:rsidR="008B0D2D" w:rsidRPr="00E17D60">
              <w:rPr>
                <w:b/>
                <w:bCs/>
                <w:sz w:val="22"/>
                <w:szCs w:val="22"/>
                <w:lang w:val="en-GB"/>
              </w:rPr>
              <w:t>TD-A-17 Distribution Board (Lighting   exhaust)</w:t>
            </w:r>
          </w:p>
          <w:p w14:paraId="176D9D37" w14:textId="77777777" w:rsidR="007C7DB4" w:rsidRPr="00E17D60" w:rsidRDefault="007C7DB4">
            <w:pPr>
              <w:rPr>
                <w:sz w:val="22"/>
                <w:szCs w:val="22"/>
                <w:lang w:val="en-GB"/>
              </w:rPr>
            </w:pPr>
            <w:r w:rsidRPr="00E17D60">
              <w:rPr>
                <w:b/>
                <w:bCs/>
                <w:sz w:val="22"/>
                <w:szCs w:val="22"/>
                <w:lang w:val="en-GB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63350A44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4D7B0E4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61A9DAAA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C36A2AB" w14:textId="77777777" w:rsidR="002D681E" w:rsidRPr="00E17D60" w:rsidRDefault="002D681E" w:rsidP="009F541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1E8550EB" w14:textId="7777777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3A24E495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3461EE43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2BFE5AC8" w14:textId="77777777" w:rsidR="002D681E" w:rsidRPr="00E17D60" w:rsidRDefault="002D681E" w:rsidP="008B0D2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57ED6759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9A2A01E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7EE5701E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430B2B34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4A47645B" w14:textId="7777777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7B7E17D7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2F659675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6749CA03" w14:textId="77777777" w:rsidR="002D681E" w:rsidRPr="00E17D60" w:rsidRDefault="002D681E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17D60">
              <w:rPr>
                <w:i/>
                <w:iCs/>
                <w:sz w:val="22"/>
                <w:szCs w:val="22"/>
                <w:lang w:val="en-GB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14D7C82F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27668D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439600E5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CAD2A94" w14:textId="77777777" w:rsidR="006B09E7" w:rsidRPr="00E17D60" w:rsidRDefault="006B09E7" w:rsidP="004572E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180C821D" w14:textId="7777777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2FE1C2D0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02FB718B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033F9C05" w14:textId="77777777" w:rsidR="002D681E" w:rsidRPr="00E17D60" w:rsidRDefault="002D681E">
            <w:pPr>
              <w:rPr>
                <w:i/>
                <w:iCs/>
                <w:sz w:val="22"/>
                <w:szCs w:val="22"/>
                <w:lang w:val="en-GB"/>
              </w:rPr>
            </w:pPr>
            <w:r w:rsidRPr="00E17D60">
              <w:rPr>
                <w:i/>
                <w:iCs/>
                <w:sz w:val="22"/>
                <w:szCs w:val="22"/>
                <w:lang w:val="en-GB"/>
              </w:rPr>
              <w:t>Storage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3A5119FA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 xml:space="preserve"> 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5E5219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418069D1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76683D81" w14:textId="77777777" w:rsidR="006B09E7" w:rsidRPr="00E17D60" w:rsidRDefault="006B09E7" w:rsidP="004572E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4049E251" w14:textId="77777777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2E85CF1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7424B31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654B4EC5" w14:textId="77777777" w:rsidR="002D681E" w:rsidRPr="00E17D60" w:rsidRDefault="00935E08">
            <w:pPr>
              <w:rPr>
                <w:b/>
                <w:bCs/>
                <w:sz w:val="24"/>
                <w:szCs w:val="24"/>
                <w:lang w:val="en-GB"/>
              </w:rPr>
            </w:pPr>
            <w:r w:rsidRPr="00E17D60">
              <w:rPr>
                <w:b/>
                <w:bCs/>
                <w:sz w:val="24"/>
                <w:szCs w:val="24"/>
                <w:lang w:val="en-GB"/>
              </w:rPr>
              <w:t xml:space="preserve">Total </w:t>
            </w:r>
            <w:r w:rsidR="008B0D2D" w:rsidRPr="00E17D60">
              <w:rPr>
                <w:b/>
                <w:bCs/>
                <w:sz w:val="22"/>
                <w:szCs w:val="22"/>
                <w:lang w:val="en-GB"/>
              </w:rPr>
              <w:t>machinery</w:t>
            </w:r>
          </w:p>
          <w:p w14:paraId="1519CFB5" w14:textId="77777777" w:rsidR="007C7DB4" w:rsidRPr="00E17D60" w:rsidRDefault="007C7DB4">
            <w:pPr>
              <w:rPr>
                <w:sz w:val="22"/>
                <w:szCs w:val="22"/>
                <w:lang w:val="en-GB"/>
              </w:rPr>
            </w:pPr>
            <w:r w:rsidRPr="00E17D60">
              <w:rPr>
                <w:b/>
                <w:bCs/>
                <w:sz w:val="22"/>
                <w:szCs w:val="22"/>
                <w:lang w:val="en-GB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1A421B10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514F326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3FC0FDCE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9D58B32" w14:textId="77777777" w:rsidR="002D681E" w:rsidRPr="00E17D60" w:rsidRDefault="002D681E" w:rsidP="009F5416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6DA0FFEE" w14:textId="7777777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trHeight w:hRule="exact" w:val="20"/>
        </w:trPr>
        <w:tc>
          <w:tcPr>
            <w:tcW w:w="675" w:type="dxa"/>
            <w:tcBorders>
              <w:top w:val="single" w:sz="6" w:space="0" w:color="auto"/>
              <w:bottom w:val="single" w:sz="12" w:space="0" w:color="auto"/>
            </w:tcBorders>
          </w:tcPr>
          <w:p w14:paraId="6D7C1F81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4DD18F26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010" w:type="dxa"/>
            <w:gridSpan w:val="3"/>
            <w:tcBorders>
              <w:top w:val="single" w:sz="6" w:space="0" w:color="auto"/>
              <w:bottom w:val="single" w:sz="12" w:space="0" w:color="auto"/>
            </w:tcBorders>
          </w:tcPr>
          <w:p w14:paraId="7B6D853C" w14:textId="77777777" w:rsidR="002D681E" w:rsidRPr="00E17D60" w:rsidRDefault="002D681E">
            <w:pPr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339D463C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bottom w:val="single" w:sz="12" w:space="0" w:color="auto"/>
            </w:tcBorders>
          </w:tcPr>
          <w:p w14:paraId="339C33F4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0A81EE69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35A3F2A9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060A9631" w14:textId="7777777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trHeight w:val="20"/>
        </w:trPr>
        <w:tc>
          <w:tcPr>
            <w:tcW w:w="67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48732B0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1B0730F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010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93B0095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15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79230D0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E678FDA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6067471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0ADC926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</w:tr>
      <w:tr w:rsidR="002D681E" w:rsidRPr="00E17D60" w14:paraId="73F2613B" w14:textId="7777777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920B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5F8B55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D7125D4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>Total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8C509B7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  <w:r w:rsidRPr="00E17D60">
              <w:rPr>
                <w:sz w:val="22"/>
                <w:szCs w:val="22"/>
                <w:lang w:val="en-GB"/>
              </w:rPr>
              <w:t xml:space="preserve"> Lei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1260D5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E19C3CB" w14:textId="77777777" w:rsidR="002D681E" w:rsidRPr="00E17D60" w:rsidRDefault="002D681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D78F241" w14:textId="77777777" w:rsidR="002D681E" w:rsidRPr="00E17D60" w:rsidRDefault="002D681E">
            <w:pPr>
              <w:jc w:val="center"/>
              <w:rPr>
                <w:sz w:val="6"/>
                <w:szCs w:val="6"/>
                <w:lang w:val="en-GB"/>
              </w:rPr>
            </w:pPr>
          </w:p>
        </w:tc>
      </w:tr>
      <w:tr w:rsidR="002D681E" w:rsidRPr="00E17D60" w14:paraId="6F6976C8" w14:textId="77777777">
        <w:tblPrEx>
          <w:tblBorders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trHeight w:val="318"/>
        </w:trPr>
        <w:tc>
          <w:tcPr>
            <w:tcW w:w="708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3489086C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0814F7F8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598" w:type="dxa"/>
            <w:tcBorders>
              <w:top w:val="nil"/>
              <w:bottom w:val="single" w:sz="6" w:space="0" w:color="auto"/>
              <w:right w:val="nil"/>
            </w:tcBorders>
            <w:vAlign w:val="bottom"/>
          </w:tcPr>
          <w:p w14:paraId="2779ABAE" w14:textId="77777777" w:rsidR="002D681E" w:rsidRPr="00E17D60" w:rsidRDefault="002D681E" w:rsidP="00585DBD">
            <w:pPr>
              <w:rPr>
                <w:b/>
                <w:bCs/>
                <w:sz w:val="22"/>
                <w:szCs w:val="22"/>
                <w:lang w:val="en-GB"/>
              </w:rPr>
            </w:pPr>
          </w:p>
          <w:p w14:paraId="01BBE9BD" w14:textId="77777777" w:rsidR="002D681E" w:rsidRPr="00E17D60" w:rsidRDefault="00A949DB" w:rsidP="00585DBD">
            <w:pPr>
              <w:rPr>
                <w:b/>
                <w:bCs/>
                <w:sz w:val="22"/>
                <w:szCs w:val="22"/>
                <w:lang w:val="en-GB"/>
              </w:rPr>
            </w:pPr>
            <w:r w:rsidRPr="00E17D60">
              <w:rPr>
                <w:b/>
                <w:bCs/>
                <w:sz w:val="22"/>
                <w:szCs w:val="22"/>
                <w:lang w:val="en-GB"/>
              </w:rPr>
              <w:lastRenderedPageBreak/>
              <w:t>Total estimate</w:t>
            </w:r>
            <w:r w:rsidR="002D681E" w:rsidRPr="00E17D60">
              <w:rPr>
                <w:b/>
                <w:bCs/>
                <w:sz w:val="22"/>
                <w:szCs w:val="22"/>
                <w:lang w:val="en-GB"/>
              </w:rPr>
              <w:t>:</w:t>
            </w:r>
          </w:p>
          <w:p w14:paraId="21029BA1" w14:textId="77777777" w:rsidR="00E95320" w:rsidRPr="00E17D60" w:rsidRDefault="00E95320" w:rsidP="00585DBD">
            <w:pPr>
              <w:rPr>
                <w:sz w:val="22"/>
                <w:szCs w:val="22"/>
                <w:lang w:val="en-GB"/>
              </w:rPr>
            </w:pPr>
            <w:r w:rsidRPr="00E17D60">
              <w:rPr>
                <w:b/>
                <w:bCs/>
                <w:sz w:val="22"/>
                <w:szCs w:val="22"/>
                <w:lang w:val="en-GB"/>
              </w:rPr>
              <w:t>Including wages</w:t>
            </w:r>
          </w:p>
        </w:tc>
        <w:tc>
          <w:tcPr>
            <w:tcW w:w="145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C192A28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C7339FD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B8489AF" w14:textId="77777777" w:rsidR="002D681E" w:rsidRPr="00E17D60" w:rsidRDefault="002D681E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2"/>
            <w:tcBorders>
              <w:top w:val="nil"/>
              <w:left w:val="nil"/>
              <w:bottom w:val="single" w:sz="6" w:space="0" w:color="auto"/>
            </w:tcBorders>
            <w:vAlign w:val="bottom"/>
          </w:tcPr>
          <w:p w14:paraId="46A2D245" w14:textId="77777777" w:rsidR="002D681E" w:rsidRPr="00E17D60" w:rsidRDefault="002D681E">
            <w:pPr>
              <w:keepLines/>
              <w:jc w:val="center"/>
              <w:rPr>
                <w:sz w:val="4"/>
                <w:szCs w:val="4"/>
                <w:lang w:val="en-GB"/>
              </w:rPr>
            </w:pPr>
          </w:p>
        </w:tc>
      </w:tr>
    </w:tbl>
    <w:p w14:paraId="3BFECF11" w14:textId="77777777" w:rsidR="002D681E" w:rsidRPr="00E17D60" w:rsidRDefault="002D681E">
      <w:pPr>
        <w:rPr>
          <w:sz w:val="22"/>
          <w:szCs w:val="22"/>
          <w:lang w:val="en-GB"/>
        </w:rPr>
      </w:pPr>
    </w:p>
    <w:p w14:paraId="395A951F" w14:textId="77777777" w:rsidR="002D681E" w:rsidRPr="00E17D60" w:rsidRDefault="002D681E">
      <w:pPr>
        <w:jc w:val="center"/>
        <w:rPr>
          <w:sz w:val="28"/>
          <w:szCs w:val="28"/>
          <w:lang w:val="en-GB"/>
        </w:rPr>
      </w:pPr>
    </w:p>
    <w:tbl>
      <w:tblPr>
        <w:tblW w:w="0" w:type="auto"/>
        <w:tblInd w:w="1951" w:type="dxa"/>
        <w:tblLayout w:type="fixed"/>
        <w:tblLook w:val="00A0" w:firstRow="1" w:lastRow="0" w:firstColumn="1" w:lastColumn="0" w:noHBand="0" w:noVBand="0"/>
      </w:tblPr>
      <w:tblGrid>
        <w:gridCol w:w="1548"/>
        <w:gridCol w:w="4406"/>
      </w:tblGrid>
      <w:tr w:rsidR="00CB60D8" w:rsidRPr="00E17D60" w14:paraId="5F490E22" w14:textId="77777777">
        <w:tc>
          <w:tcPr>
            <w:tcW w:w="1548" w:type="dxa"/>
          </w:tcPr>
          <w:p w14:paraId="631786D9" w14:textId="77777777" w:rsidR="00CB60D8" w:rsidRPr="00E17D60" w:rsidRDefault="00CB60D8">
            <w:pPr>
              <w:spacing w:line="276" w:lineRule="auto"/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 xml:space="preserve">Prepared by </w:t>
            </w:r>
          </w:p>
        </w:tc>
        <w:tc>
          <w:tcPr>
            <w:tcW w:w="440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89D22B4" w14:textId="77777777" w:rsidR="00CB60D8" w:rsidRPr="00E17D60" w:rsidRDefault="00CB60D8" w:rsidP="006C45F6">
            <w:pPr>
              <w:spacing w:line="276" w:lineRule="auto"/>
              <w:ind w:right="176"/>
              <w:jc w:val="center"/>
              <w:rPr>
                <w:sz w:val="24"/>
                <w:szCs w:val="24"/>
                <w:lang w:val="en-GB"/>
              </w:rPr>
            </w:pPr>
          </w:p>
        </w:tc>
      </w:tr>
      <w:tr w:rsidR="00CB60D8" w:rsidRPr="00E17D60" w14:paraId="4E8CF693" w14:textId="77777777">
        <w:trPr>
          <w:trHeight w:val="355"/>
        </w:trPr>
        <w:tc>
          <w:tcPr>
            <w:tcW w:w="5954" w:type="dxa"/>
            <w:gridSpan w:val="2"/>
          </w:tcPr>
          <w:p w14:paraId="10B017C7" w14:textId="77777777" w:rsidR="00CB60D8" w:rsidRPr="00E17D60" w:rsidRDefault="00CB60D8">
            <w:pPr>
              <w:spacing w:line="276" w:lineRule="auto"/>
              <w:jc w:val="center"/>
              <w:rPr>
                <w:sz w:val="16"/>
                <w:szCs w:val="16"/>
                <w:lang w:val="en-GB"/>
              </w:rPr>
            </w:pPr>
            <w:r w:rsidRPr="00E17D60">
              <w:rPr>
                <w:sz w:val="16"/>
                <w:szCs w:val="16"/>
                <w:lang w:val="en-GB"/>
              </w:rPr>
              <w:t xml:space="preserve">                                       (position, signature</w:t>
            </w:r>
            <w:r w:rsidR="009751BC" w:rsidRPr="00E17D60">
              <w:rPr>
                <w:sz w:val="16"/>
                <w:szCs w:val="16"/>
                <w:lang w:val="en-GB"/>
              </w:rPr>
              <w:t>, surname, first name</w:t>
            </w:r>
            <w:r w:rsidRPr="00E17D60">
              <w:rPr>
                <w:sz w:val="16"/>
                <w:szCs w:val="16"/>
                <w:lang w:val="en-GB"/>
              </w:rPr>
              <w:t>)</w:t>
            </w:r>
          </w:p>
        </w:tc>
      </w:tr>
      <w:tr w:rsidR="00CB60D8" w:rsidRPr="00E17D60" w14:paraId="2CA5B274" w14:textId="77777777">
        <w:tc>
          <w:tcPr>
            <w:tcW w:w="1548" w:type="dxa"/>
          </w:tcPr>
          <w:p w14:paraId="10DC319C" w14:textId="77777777" w:rsidR="00CB60D8" w:rsidRPr="00E17D60" w:rsidRDefault="00CB60D8">
            <w:pPr>
              <w:spacing w:line="276" w:lineRule="auto"/>
              <w:rPr>
                <w:sz w:val="24"/>
                <w:szCs w:val="24"/>
                <w:lang w:val="en-GB"/>
              </w:rPr>
            </w:pPr>
            <w:r w:rsidRPr="00E17D60">
              <w:rPr>
                <w:sz w:val="24"/>
                <w:szCs w:val="24"/>
                <w:lang w:val="en-GB"/>
              </w:rPr>
              <w:t>Verified</w:t>
            </w:r>
          </w:p>
        </w:tc>
        <w:tc>
          <w:tcPr>
            <w:tcW w:w="440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A67D6BB" w14:textId="77777777" w:rsidR="00CB60D8" w:rsidRPr="00E17D60" w:rsidRDefault="00CB60D8" w:rsidP="006C45F6">
            <w:pPr>
              <w:spacing w:line="276" w:lineRule="auto"/>
              <w:ind w:right="176"/>
              <w:jc w:val="center"/>
              <w:rPr>
                <w:sz w:val="24"/>
                <w:szCs w:val="24"/>
                <w:lang w:val="en-GB"/>
              </w:rPr>
            </w:pPr>
          </w:p>
        </w:tc>
      </w:tr>
      <w:tr w:rsidR="00CB60D8" w:rsidRPr="00E17D60" w14:paraId="21FCC529" w14:textId="77777777">
        <w:tc>
          <w:tcPr>
            <w:tcW w:w="5954" w:type="dxa"/>
            <w:gridSpan w:val="2"/>
          </w:tcPr>
          <w:p w14:paraId="6BBBE2E8" w14:textId="77777777" w:rsidR="00CB60D8" w:rsidRPr="00E17D60" w:rsidRDefault="00CB60D8">
            <w:pPr>
              <w:spacing w:line="276" w:lineRule="auto"/>
              <w:jc w:val="center"/>
              <w:rPr>
                <w:sz w:val="16"/>
                <w:szCs w:val="16"/>
                <w:lang w:val="en-GB"/>
              </w:rPr>
            </w:pPr>
            <w:r w:rsidRPr="00E17D60">
              <w:rPr>
                <w:sz w:val="16"/>
                <w:szCs w:val="16"/>
                <w:lang w:val="en-GB"/>
              </w:rPr>
              <w:t xml:space="preserve">                                      (</w:t>
            </w:r>
            <w:r w:rsidR="009751BC" w:rsidRPr="00E17D60">
              <w:rPr>
                <w:sz w:val="16"/>
                <w:szCs w:val="16"/>
                <w:lang w:val="en-GB"/>
              </w:rPr>
              <w:t>position, signature, surname, first name</w:t>
            </w:r>
            <w:r w:rsidRPr="00E17D60">
              <w:rPr>
                <w:sz w:val="16"/>
                <w:szCs w:val="16"/>
                <w:lang w:val="en-GB"/>
              </w:rPr>
              <w:t>)</w:t>
            </w:r>
          </w:p>
        </w:tc>
      </w:tr>
    </w:tbl>
    <w:p w14:paraId="79247881" w14:textId="77777777" w:rsidR="007A7266" w:rsidRPr="00E17D60" w:rsidRDefault="007A7266">
      <w:pPr>
        <w:jc w:val="center"/>
        <w:rPr>
          <w:sz w:val="28"/>
          <w:szCs w:val="28"/>
          <w:lang w:val="en-GB"/>
        </w:rPr>
      </w:pPr>
    </w:p>
    <w:p w14:paraId="072FD910" w14:textId="77777777" w:rsidR="007B7DA8" w:rsidRPr="00E17D60" w:rsidRDefault="007B7DA8">
      <w:pPr>
        <w:jc w:val="center"/>
        <w:rPr>
          <w:sz w:val="28"/>
          <w:szCs w:val="28"/>
          <w:lang w:val="en-GB"/>
        </w:rPr>
      </w:pPr>
    </w:p>
    <w:p w14:paraId="51A6F960" w14:textId="77777777" w:rsidR="007B7DA8" w:rsidRPr="00E17D60" w:rsidRDefault="007B7DA8">
      <w:pPr>
        <w:jc w:val="center"/>
        <w:rPr>
          <w:sz w:val="28"/>
          <w:szCs w:val="28"/>
          <w:lang w:val="en-GB"/>
        </w:rPr>
      </w:pPr>
    </w:p>
    <w:p w14:paraId="0DB9CB6B" w14:textId="77777777" w:rsidR="007B7DA8" w:rsidRPr="00E17D60" w:rsidRDefault="007B7DA8">
      <w:pPr>
        <w:jc w:val="center"/>
        <w:rPr>
          <w:sz w:val="28"/>
          <w:szCs w:val="28"/>
          <w:lang w:val="en-GB"/>
        </w:rPr>
      </w:pPr>
    </w:p>
    <w:sectPr w:rsidR="007B7DA8" w:rsidRPr="00E17D60">
      <w:pgSz w:w="11907" w:h="16840" w:code="9"/>
      <w:pgMar w:top="851" w:right="454" w:bottom="851" w:left="1418" w:header="709" w:footer="709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CYR"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grammar="clean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D681E"/>
    <w:rsid w:val="00041262"/>
    <w:rsid w:val="00050365"/>
    <w:rsid w:val="00083FE3"/>
    <w:rsid w:val="000E0709"/>
    <w:rsid w:val="000F4846"/>
    <w:rsid w:val="000F537B"/>
    <w:rsid w:val="00182A41"/>
    <w:rsid w:val="001A0BA5"/>
    <w:rsid w:val="001D4B45"/>
    <w:rsid w:val="001F6023"/>
    <w:rsid w:val="00262B1B"/>
    <w:rsid w:val="002D681E"/>
    <w:rsid w:val="002E364B"/>
    <w:rsid w:val="00306A63"/>
    <w:rsid w:val="00335D27"/>
    <w:rsid w:val="003361DC"/>
    <w:rsid w:val="003B4126"/>
    <w:rsid w:val="003D5029"/>
    <w:rsid w:val="003F0BAD"/>
    <w:rsid w:val="00440FE1"/>
    <w:rsid w:val="004572E6"/>
    <w:rsid w:val="004815F9"/>
    <w:rsid w:val="0049128B"/>
    <w:rsid w:val="004B01EC"/>
    <w:rsid w:val="004B1477"/>
    <w:rsid w:val="004C1757"/>
    <w:rsid w:val="0050752B"/>
    <w:rsid w:val="00522EF7"/>
    <w:rsid w:val="005422AE"/>
    <w:rsid w:val="0055790B"/>
    <w:rsid w:val="00585DBD"/>
    <w:rsid w:val="005B3697"/>
    <w:rsid w:val="00682125"/>
    <w:rsid w:val="006A3E04"/>
    <w:rsid w:val="006B09E7"/>
    <w:rsid w:val="006C45F6"/>
    <w:rsid w:val="006C4E34"/>
    <w:rsid w:val="006E21A2"/>
    <w:rsid w:val="006E5AF3"/>
    <w:rsid w:val="00711830"/>
    <w:rsid w:val="0072656F"/>
    <w:rsid w:val="007415F2"/>
    <w:rsid w:val="00750502"/>
    <w:rsid w:val="0079087A"/>
    <w:rsid w:val="007A7266"/>
    <w:rsid w:val="007B7DA8"/>
    <w:rsid w:val="007C78B5"/>
    <w:rsid w:val="007C7DB4"/>
    <w:rsid w:val="008160D3"/>
    <w:rsid w:val="00872D03"/>
    <w:rsid w:val="00876D7D"/>
    <w:rsid w:val="008A0213"/>
    <w:rsid w:val="008B0D2D"/>
    <w:rsid w:val="00927063"/>
    <w:rsid w:val="00930BA7"/>
    <w:rsid w:val="00935E08"/>
    <w:rsid w:val="00950B8F"/>
    <w:rsid w:val="009751BC"/>
    <w:rsid w:val="009F5416"/>
    <w:rsid w:val="00A553C1"/>
    <w:rsid w:val="00A80E89"/>
    <w:rsid w:val="00A949DB"/>
    <w:rsid w:val="00AA670A"/>
    <w:rsid w:val="00AB5AEF"/>
    <w:rsid w:val="00B041F4"/>
    <w:rsid w:val="00B305CA"/>
    <w:rsid w:val="00B40365"/>
    <w:rsid w:val="00B6357A"/>
    <w:rsid w:val="00BB6B78"/>
    <w:rsid w:val="00BC2422"/>
    <w:rsid w:val="00C07C0C"/>
    <w:rsid w:val="00C14D66"/>
    <w:rsid w:val="00C3188E"/>
    <w:rsid w:val="00C5643C"/>
    <w:rsid w:val="00C648D6"/>
    <w:rsid w:val="00CB60D8"/>
    <w:rsid w:val="00CD51C4"/>
    <w:rsid w:val="00D2465E"/>
    <w:rsid w:val="00D43CD2"/>
    <w:rsid w:val="00D70454"/>
    <w:rsid w:val="00E17D60"/>
    <w:rsid w:val="00E3122C"/>
    <w:rsid w:val="00E95320"/>
    <w:rsid w:val="00ED3ACC"/>
    <w:rsid w:val="00EF11C2"/>
    <w:rsid w:val="00F83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M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43A8818"/>
  <w14:defaultImageDpi w14:val="0"/>
  <w15:docId w15:val="{21040ABE-A0B5-4DF0-A8EF-4BC7192DA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autoSpaceDE w:val="0"/>
      <w:autoSpaceDN w:val="0"/>
    </w:pPr>
    <w:rPr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Основной шрифт"/>
    <w:uiPriority w:val="99"/>
  </w:style>
  <w:style w:type="paragraph" w:styleId="BodyText">
    <w:name w:val="Body Text"/>
    <w:basedOn w:val="Normal"/>
    <w:link w:val="BodyTextChar"/>
    <w:uiPriority w:val="99"/>
    <w:pPr>
      <w:jc w:val="center"/>
    </w:pPr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pPr>
      <w:jc w:val="center"/>
    </w:pPr>
    <w:rPr>
      <w:sz w:val="22"/>
      <w:szCs w:val="22"/>
    </w:rPr>
  </w:style>
  <w:style w:type="character" w:customStyle="1" w:styleId="BodyTextChar">
    <w:name w:val="Body Text Char"/>
    <w:link w:val="BodyText"/>
    <w:uiPriority w:val="99"/>
    <w:semiHidden/>
    <w:locked/>
    <w:rPr>
      <w:rFonts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rsid w:val="007B7DA8"/>
    <w:pPr>
      <w:tabs>
        <w:tab w:val="center" w:pos="4677"/>
        <w:tab w:val="right" w:pos="9355"/>
      </w:tabs>
      <w:suppressAutoHyphens/>
      <w:autoSpaceDE/>
      <w:autoSpaceDN/>
    </w:pPr>
    <w:rPr>
      <w:rFonts w:ascii="Arial" w:hAnsi="Arial" w:cs="Arial"/>
      <w:lang w:eastAsia="ar-SA"/>
    </w:rPr>
  </w:style>
  <w:style w:type="character" w:customStyle="1" w:styleId="BodyText2Char">
    <w:name w:val="Body Text 2 Char"/>
    <w:link w:val="BodyText2"/>
    <w:uiPriority w:val="99"/>
    <w:semiHidden/>
    <w:locked/>
    <w:rPr>
      <w:rFonts w:cs="Times New Roman"/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7B7DA8"/>
    <w:rPr>
      <w:rFonts w:ascii="Arial" w:hAnsi="Arial" w:cs="Arial"/>
      <w:sz w:val="20"/>
      <w:szCs w:val="20"/>
      <w:lang w:val="x-none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8077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7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7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7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7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7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5B84C60491648B744637E65040A58" ma:contentTypeVersion="12" ma:contentTypeDescription="Create a new document." ma:contentTypeScope="" ma:versionID="ae32170adca604cf888f13c45252b499">
  <xsd:schema xmlns:xsd="http://www.w3.org/2001/XMLSchema" xmlns:xs="http://www.w3.org/2001/XMLSchema" xmlns:p="http://schemas.microsoft.com/office/2006/metadata/properties" xmlns:ns2="12e98b22-27c9-43fb-8280-acc4153a4041" xmlns:ns3="9040bee2-1f72-4932-8804-937446937532" targetNamespace="http://schemas.microsoft.com/office/2006/metadata/properties" ma:root="true" ma:fieldsID="870e465296feecb9a3d7463a229106d1" ns2:_="" ns3:_="">
    <xsd:import namespace="12e98b22-27c9-43fb-8280-acc4153a4041"/>
    <xsd:import namespace="9040bee2-1f72-4932-8804-9374469375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98b22-27c9-43fb-8280-acc4153a40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f8ebb0a5-c57d-4c3a-bec7-8a38252dd0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40bee2-1f72-4932-8804-93744693753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c52429e-dff5-463c-b186-4a682a98756c}" ma:internalName="TaxCatchAll" ma:showField="CatchAllData" ma:web="9040bee2-1f72-4932-8804-9374469375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98b22-27c9-43fb-8280-acc4153a4041">
      <Terms xmlns="http://schemas.microsoft.com/office/infopath/2007/PartnerControls"/>
    </lcf76f155ced4ddcb4097134ff3c332f>
    <TaxCatchAll xmlns="9040bee2-1f72-4932-8804-937446937532" xsi:nil="true"/>
  </documentManagement>
</p:properties>
</file>

<file path=customXml/itemProps1.xml><?xml version="1.0" encoding="utf-8"?>
<ds:datastoreItem xmlns:ds="http://schemas.openxmlformats.org/officeDocument/2006/customXml" ds:itemID="{354C4CCE-FAD3-42A3-85AD-BCAD89A04F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98b22-27c9-43fb-8280-acc4153a4041"/>
    <ds:schemaRef ds:uri="9040bee2-1f72-4932-8804-9374469375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5C3ED9-22CF-43C4-A62B-3C4684876D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C72858-4F83-44C2-819D-EB9B60F30AF9}">
  <ds:schemaRefs>
    <ds:schemaRef ds:uri="http://schemas.microsoft.com/office/2006/metadata/properties"/>
    <ds:schemaRef ds:uri="http://schemas.microsoft.com/office/infopath/2007/PartnerControls"/>
    <ds:schemaRef ds:uri="12e98b22-27c9-43fb-8280-acc4153a4041"/>
    <ds:schemaRef ds:uri="9040bee2-1f72-4932-8804-93744693753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27</Pages>
  <Words>5616</Words>
  <Characters>32013</Characters>
  <Application>Microsoft Office Word</Application>
  <DocSecurity>0</DocSecurity>
  <Lines>266</Lines>
  <Paragraphs>75</Paragraphs>
  <ScaleCrop>false</ScaleCrop>
  <Company/>
  <LinksUpToDate>false</LinksUpToDate>
  <CharactersWithSpaces>37554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>, docId:9CDAB454CC2D386EDE5590CF8CFFE068</cp:keywords>
  <dc:description/>
  <cp:lastModifiedBy>Carolina Chicus-bodean</cp:lastModifiedBy>
  <cp:revision>8</cp:revision>
  <dcterms:created xsi:type="dcterms:W3CDTF">2026-08-21T13:22:00Z</dcterms:created>
  <dcterms:modified xsi:type="dcterms:W3CDTF">2026-08-21T13:29:00Z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0x010100C705B84C60491648B744637E65040A58</vt:lpwstr>
  </property>
  <property fmtid="{D5CDD505-2E9C-101B-9397-08002B2CF9AE}" pid="3" name="MediaServiceImageTags">
    <vt:lpwstr/>
  </property>
</Properties>
</file>